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6C0F" w14:textId="6F08E69B" w:rsidR="00F86218" w:rsidRPr="00F86218" w:rsidRDefault="009A38F3" w:rsidP="00F86218">
      <w:pPr>
        <w:jc w:val="center"/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B46323" wp14:editId="60ED9146">
            <wp:simplePos x="0" y="0"/>
            <wp:positionH relativeFrom="column">
              <wp:posOffset>-333375</wp:posOffset>
            </wp:positionH>
            <wp:positionV relativeFrom="paragraph">
              <wp:posOffset>7620</wp:posOffset>
            </wp:positionV>
            <wp:extent cx="1770380" cy="13144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7" cy="131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218">
        <w:rPr>
          <w:sz w:val="72"/>
          <w:szCs w:val="72"/>
        </w:rPr>
        <w:t xml:space="preserve">           </w:t>
      </w:r>
      <w:r w:rsidRPr="00F86218">
        <w:rPr>
          <w:b/>
          <w:sz w:val="72"/>
          <w:szCs w:val="72"/>
        </w:rPr>
        <w:t>FREE STATE- WIDE</w:t>
      </w:r>
    </w:p>
    <w:p w14:paraId="04952367" w14:textId="707EFB2B" w:rsidR="009A38F3" w:rsidRPr="00F86218" w:rsidRDefault="00F86218" w:rsidP="00F86218">
      <w:pPr>
        <w:jc w:val="center"/>
        <w:rPr>
          <w:b/>
          <w:sz w:val="96"/>
          <w:szCs w:val="96"/>
        </w:rPr>
      </w:pPr>
      <w:r w:rsidRPr="00F86218">
        <w:rPr>
          <w:b/>
          <w:sz w:val="72"/>
          <w:szCs w:val="72"/>
        </w:rPr>
        <w:t xml:space="preserve">       </w:t>
      </w:r>
      <w:r w:rsidR="0046397D">
        <w:rPr>
          <w:b/>
          <w:sz w:val="72"/>
          <w:szCs w:val="72"/>
        </w:rPr>
        <w:t xml:space="preserve">   </w:t>
      </w:r>
      <w:r w:rsidRPr="00F86218">
        <w:rPr>
          <w:b/>
          <w:sz w:val="72"/>
          <w:szCs w:val="72"/>
        </w:rPr>
        <w:t>TRAINING!!!</w:t>
      </w:r>
    </w:p>
    <w:p w14:paraId="2A920493" w14:textId="5D446652" w:rsidR="00F86218" w:rsidRPr="0046397D" w:rsidRDefault="009A38F3" w:rsidP="0046397D">
      <w:pPr>
        <w:jc w:val="center"/>
        <w:rPr>
          <w:i/>
          <w:color w:val="002060"/>
          <w:sz w:val="28"/>
          <w:szCs w:val="28"/>
        </w:rPr>
      </w:pPr>
      <w:r w:rsidRPr="00EC7507">
        <w:rPr>
          <w:i/>
          <w:color w:val="002060"/>
          <w:sz w:val="36"/>
          <w:szCs w:val="36"/>
        </w:rPr>
        <w:t>Hosted by the State Animal Response Team (SART) and the Centre County Animal Response Team (CART)</w:t>
      </w:r>
      <w:r w:rsidR="0046397D">
        <w:rPr>
          <w:i/>
          <w:color w:val="002060"/>
          <w:sz w:val="36"/>
          <w:szCs w:val="36"/>
        </w:rPr>
        <w:t>;</w:t>
      </w:r>
      <w:r w:rsidR="005F50B7" w:rsidRPr="00EC7507">
        <w:rPr>
          <w:i/>
          <w:color w:val="002060"/>
          <w:sz w:val="36"/>
          <w:szCs w:val="36"/>
        </w:rPr>
        <w:t xml:space="preserve"> funded by </w:t>
      </w:r>
      <w:r w:rsidR="00F86218" w:rsidRPr="00EC7507">
        <w:rPr>
          <w:i/>
          <w:color w:val="002060"/>
          <w:sz w:val="36"/>
          <w:szCs w:val="36"/>
        </w:rPr>
        <w:t xml:space="preserve">the </w:t>
      </w:r>
      <w:r w:rsidR="005F50B7" w:rsidRPr="00EC7507">
        <w:rPr>
          <w:i/>
          <w:color w:val="002060"/>
          <w:sz w:val="36"/>
          <w:szCs w:val="36"/>
        </w:rPr>
        <w:t>South</w:t>
      </w:r>
      <w:r w:rsidR="00F86218" w:rsidRPr="00EC7507">
        <w:rPr>
          <w:i/>
          <w:color w:val="002060"/>
          <w:sz w:val="36"/>
          <w:szCs w:val="36"/>
        </w:rPr>
        <w:t>-</w:t>
      </w:r>
      <w:r w:rsidR="005F50B7" w:rsidRPr="00EC7507">
        <w:rPr>
          <w:i/>
          <w:color w:val="002060"/>
          <w:sz w:val="36"/>
          <w:szCs w:val="36"/>
        </w:rPr>
        <w:t xml:space="preserve"> Central Mountains Terrorism Task Force and PA SART</w:t>
      </w:r>
    </w:p>
    <w:p w14:paraId="463F9652" w14:textId="0E8892E2" w:rsidR="00F6427E" w:rsidRPr="00F86218" w:rsidRDefault="00F6427E" w:rsidP="00F6427E">
      <w:pPr>
        <w:pStyle w:val="NoSpacing"/>
        <w:rPr>
          <w:rFonts w:cstheme="minorHAnsi"/>
          <w:sz w:val="32"/>
          <w:szCs w:val="32"/>
        </w:rPr>
      </w:pPr>
      <w:r w:rsidRPr="00F86218">
        <w:rPr>
          <w:rFonts w:cstheme="minorHAnsi"/>
          <w:sz w:val="32"/>
          <w:szCs w:val="32"/>
        </w:rPr>
        <w:t>When: Saturday, April 6, 2019 (8:30am – 5:00pm)</w:t>
      </w:r>
    </w:p>
    <w:p w14:paraId="2877A984" w14:textId="2C82EABD" w:rsidR="00F6427E" w:rsidRPr="00F86218" w:rsidRDefault="00F6427E" w:rsidP="00F6427E">
      <w:pPr>
        <w:pStyle w:val="NoSpacing"/>
        <w:rPr>
          <w:rFonts w:cstheme="minorHAnsi"/>
          <w:sz w:val="28"/>
          <w:szCs w:val="28"/>
        </w:rPr>
      </w:pPr>
      <w:r w:rsidRPr="00F86218">
        <w:rPr>
          <w:rFonts w:cstheme="minorHAnsi"/>
          <w:sz w:val="32"/>
          <w:szCs w:val="32"/>
        </w:rPr>
        <w:t>Where: Mount Nittany Medical Center Auditorium, Entrance D</w:t>
      </w:r>
      <w:r w:rsidR="004730E1" w:rsidRPr="00F86218">
        <w:rPr>
          <w:rFonts w:cstheme="minorHAnsi"/>
          <w:sz w:val="32"/>
          <w:szCs w:val="32"/>
        </w:rPr>
        <w:t xml:space="preserve"> </w:t>
      </w:r>
      <w:r w:rsidR="004730E1" w:rsidRPr="00F86218">
        <w:rPr>
          <w:rFonts w:cstheme="minorHAnsi"/>
          <w:i/>
          <w:sz w:val="28"/>
          <w:szCs w:val="28"/>
        </w:rPr>
        <w:t>(in back of hospital)</w:t>
      </w:r>
    </w:p>
    <w:p w14:paraId="22D8367B" w14:textId="384FB1C0" w:rsidR="00F6427E" w:rsidRPr="00F86218" w:rsidRDefault="00F6427E" w:rsidP="00F6427E">
      <w:pPr>
        <w:pStyle w:val="NoSpacing"/>
        <w:rPr>
          <w:rFonts w:cstheme="minorHAnsi"/>
          <w:sz w:val="32"/>
          <w:szCs w:val="32"/>
        </w:rPr>
      </w:pPr>
      <w:r w:rsidRPr="00F86218">
        <w:rPr>
          <w:rFonts w:cstheme="minorHAnsi"/>
          <w:sz w:val="32"/>
          <w:szCs w:val="32"/>
        </w:rPr>
        <w:t xml:space="preserve">              1800 East Park Avenue</w:t>
      </w:r>
    </w:p>
    <w:p w14:paraId="6462F07C" w14:textId="0DB06087" w:rsidR="00F6427E" w:rsidRPr="00F86218" w:rsidRDefault="00F6427E" w:rsidP="00F6427E">
      <w:pPr>
        <w:pStyle w:val="NoSpacing"/>
        <w:rPr>
          <w:rFonts w:cstheme="minorHAnsi"/>
          <w:sz w:val="32"/>
          <w:szCs w:val="32"/>
        </w:rPr>
      </w:pPr>
      <w:r w:rsidRPr="00F86218">
        <w:rPr>
          <w:rFonts w:cstheme="minorHAnsi"/>
          <w:sz w:val="32"/>
          <w:szCs w:val="32"/>
        </w:rPr>
        <w:t xml:space="preserve">              State College, PA 16803</w:t>
      </w:r>
    </w:p>
    <w:p w14:paraId="4273E54C" w14:textId="2F14007F" w:rsidR="00F6427E" w:rsidRPr="00F86218" w:rsidRDefault="00F6427E" w:rsidP="00F6427E">
      <w:pPr>
        <w:pStyle w:val="NoSpacing"/>
        <w:rPr>
          <w:rFonts w:cstheme="minorHAnsi"/>
          <w:sz w:val="32"/>
          <w:szCs w:val="32"/>
        </w:rPr>
      </w:pPr>
      <w:r w:rsidRPr="00F86218">
        <w:rPr>
          <w:rFonts w:cstheme="minorHAnsi"/>
          <w:sz w:val="32"/>
          <w:szCs w:val="32"/>
        </w:rPr>
        <w:t>Target Audience: CART Volunteers, Emergency Responders, County EMA’s</w:t>
      </w:r>
    </w:p>
    <w:p w14:paraId="2D63CB33" w14:textId="3E45C70F" w:rsidR="00F6427E" w:rsidRPr="00F86218" w:rsidRDefault="00F6427E" w:rsidP="00F6427E">
      <w:pPr>
        <w:pStyle w:val="NoSpacing"/>
        <w:rPr>
          <w:rFonts w:cstheme="minorHAnsi"/>
          <w:sz w:val="32"/>
          <w:szCs w:val="32"/>
        </w:rPr>
      </w:pPr>
      <w:r w:rsidRPr="00F86218">
        <w:rPr>
          <w:rFonts w:cstheme="minorHAnsi"/>
          <w:sz w:val="32"/>
          <w:szCs w:val="32"/>
        </w:rPr>
        <w:t>Cost: FREE</w:t>
      </w:r>
      <w:r w:rsidR="00322219" w:rsidRPr="00F86218">
        <w:rPr>
          <w:rFonts w:cstheme="minorHAnsi"/>
          <w:sz w:val="32"/>
          <w:szCs w:val="32"/>
        </w:rPr>
        <w:t xml:space="preserve"> TRAINING AND FOOD!!!!</w:t>
      </w:r>
    </w:p>
    <w:p w14:paraId="6EB87E04" w14:textId="5C3831DC" w:rsidR="00F6427E" w:rsidRPr="00F86218" w:rsidRDefault="00F6427E" w:rsidP="00F6427E">
      <w:pPr>
        <w:pStyle w:val="NoSpacing"/>
        <w:rPr>
          <w:rFonts w:cstheme="minorHAnsi"/>
          <w:sz w:val="32"/>
          <w:szCs w:val="32"/>
        </w:rPr>
      </w:pPr>
      <w:r w:rsidRPr="00F86218">
        <w:rPr>
          <w:rFonts w:cstheme="minorHAnsi"/>
          <w:sz w:val="32"/>
          <w:szCs w:val="32"/>
        </w:rPr>
        <w:t>RSVP by: March 29, 2019</w:t>
      </w:r>
    </w:p>
    <w:p w14:paraId="72DDAC18" w14:textId="472EB3FB" w:rsidR="004730E1" w:rsidRPr="00F86218" w:rsidRDefault="004730E1" w:rsidP="00F6427E">
      <w:pPr>
        <w:pStyle w:val="NoSpacing"/>
        <w:rPr>
          <w:rFonts w:cstheme="minorHAnsi"/>
          <w:sz w:val="32"/>
          <w:szCs w:val="32"/>
        </w:rPr>
      </w:pPr>
      <w:r w:rsidRPr="00F86218">
        <w:rPr>
          <w:rFonts w:cstheme="minorHAnsi"/>
          <w:sz w:val="32"/>
          <w:szCs w:val="32"/>
        </w:rPr>
        <w:t xml:space="preserve">RSVP to: </w:t>
      </w:r>
      <w:hyperlink r:id="rId5" w:history="1">
        <w:r w:rsidRPr="00F86218">
          <w:rPr>
            <w:rStyle w:val="Hyperlink"/>
            <w:rFonts w:cstheme="minorHAnsi"/>
            <w:sz w:val="32"/>
            <w:szCs w:val="32"/>
          </w:rPr>
          <w:t>www.eventbrite.com</w:t>
        </w:r>
      </w:hyperlink>
      <w:r w:rsidRPr="00F86218">
        <w:rPr>
          <w:rFonts w:cstheme="minorHAnsi"/>
          <w:sz w:val="32"/>
          <w:szCs w:val="32"/>
        </w:rPr>
        <w:t xml:space="preserve"> then enter </w:t>
      </w:r>
      <w:r w:rsidRPr="00F86218">
        <w:rPr>
          <w:rFonts w:cstheme="minorHAnsi"/>
          <w:b/>
          <w:sz w:val="32"/>
          <w:szCs w:val="32"/>
        </w:rPr>
        <w:t>PA SART State Wide Meeting</w:t>
      </w:r>
      <w:r w:rsidRPr="00F86218">
        <w:rPr>
          <w:rFonts w:cstheme="minorHAnsi"/>
          <w:sz w:val="32"/>
          <w:szCs w:val="32"/>
        </w:rPr>
        <w:t xml:space="preserve"> under </w:t>
      </w:r>
      <w:r w:rsidR="00F86218" w:rsidRPr="00F86218">
        <w:rPr>
          <w:rFonts w:cstheme="minorHAnsi"/>
          <w:b/>
          <w:sz w:val="32"/>
          <w:szCs w:val="32"/>
        </w:rPr>
        <w:t>Event</w:t>
      </w:r>
      <w:r w:rsidRPr="00F86218">
        <w:rPr>
          <w:rFonts w:cstheme="minorHAnsi"/>
          <w:b/>
          <w:sz w:val="32"/>
          <w:szCs w:val="32"/>
        </w:rPr>
        <w:t>,</w:t>
      </w:r>
      <w:r w:rsidRPr="00F86218">
        <w:rPr>
          <w:rFonts w:cstheme="minorHAnsi"/>
          <w:sz w:val="32"/>
          <w:szCs w:val="32"/>
        </w:rPr>
        <w:t xml:space="preserve"> or register with Sarah Speed at </w:t>
      </w:r>
      <w:hyperlink r:id="rId6" w:history="1">
        <w:r w:rsidRPr="00F86218">
          <w:rPr>
            <w:rStyle w:val="Hyperlink"/>
            <w:rFonts w:cstheme="minorHAnsi"/>
            <w:sz w:val="32"/>
            <w:szCs w:val="32"/>
          </w:rPr>
          <w:t>sspeed@pasart.us</w:t>
        </w:r>
      </w:hyperlink>
      <w:r w:rsidRPr="00F86218">
        <w:rPr>
          <w:rFonts w:cstheme="minorHAnsi"/>
          <w:sz w:val="32"/>
          <w:szCs w:val="32"/>
        </w:rPr>
        <w:t xml:space="preserve"> / 717-682-8701</w:t>
      </w:r>
    </w:p>
    <w:p w14:paraId="6E41B0BB" w14:textId="6925E86C" w:rsidR="004730E1" w:rsidRPr="00F86218" w:rsidRDefault="004730E1" w:rsidP="00F6427E">
      <w:pPr>
        <w:pStyle w:val="NoSpacing"/>
        <w:rPr>
          <w:rFonts w:cstheme="minorHAnsi"/>
          <w:sz w:val="32"/>
          <w:szCs w:val="32"/>
        </w:rPr>
      </w:pPr>
    </w:p>
    <w:p w14:paraId="33820D54" w14:textId="7BAB4631" w:rsidR="004730E1" w:rsidRDefault="004730E1" w:rsidP="0046397D">
      <w:pPr>
        <w:pStyle w:val="NoSpacing"/>
        <w:jc w:val="center"/>
        <w:rPr>
          <w:rFonts w:cstheme="minorHAnsi"/>
          <w:b/>
          <w:sz w:val="40"/>
          <w:szCs w:val="40"/>
          <w:u w:val="single"/>
        </w:rPr>
      </w:pPr>
      <w:r w:rsidRPr="004730E1">
        <w:rPr>
          <w:rFonts w:cstheme="minorHAnsi"/>
          <w:b/>
          <w:sz w:val="40"/>
          <w:szCs w:val="40"/>
          <w:u w:val="single"/>
        </w:rPr>
        <w:t>AGENDA</w:t>
      </w:r>
    </w:p>
    <w:p w14:paraId="19C5BA43" w14:textId="58123075" w:rsidR="004730E1" w:rsidRDefault="004730E1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8:30am – 9:00am      </w:t>
      </w:r>
      <w:r w:rsidR="00322219">
        <w:rPr>
          <w:rFonts w:cstheme="minorHAnsi"/>
          <w:sz w:val="28"/>
          <w:szCs w:val="28"/>
        </w:rPr>
        <w:t xml:space="preserve"> </w:t>
      </w:r>
      <w:r w:rsidR="00CA02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Registration and Continental Breakfast</w:t>
      </w:r>
    </w:p>
    <w:p w14:paraId="45F05313" w14:textId="4CD9CAB3" w:rsidR="004730E1" w:rsidRDefault="004730E1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9:00am – 10:00am    </w:t>
      </w:r>
      <w:r w:rsidR="00322219">
        <w:rPr>
          <w:rFonts w:cstheme="minorHAnsi"/>
          <w:sz w:val="28"/>
          <w:szCs w:val="28"/>
        </w:rPr>
        <w:t xml:space="preserve"> </w:t>
      </w:r>
      <w:r w:rsidR="00CA02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PA SART Updates, Introduction of New Staff (Sarah Speed and Ed Kraus)</w:t>
      </w:r>
    </w:p>
    <w:p w14:paraId="1FB68B70" w14:textId="5A4218D5" w:rsidR="004730E1" w:rsidRDefault="004730E1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10:00am – 10:15am </w:t>
      </w:r>
      <w:r w:rsidR="0032221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="00CA02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Break</w:t>
      </w:r>
    </w:p>
    <w:p w14:paraId="018AC26C" w14:textId="34BF7B1F" w:rsidR="004730E1" w:rsidRDefault="004730E1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10:15am – 11:15 am  </w:t>
      </w:r>
      <w:r w:rsidR="00CA02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PA State Animal Response Team (SART) Orientation (Joel Hersh)</w:t>
      </w:r>
    </w:p>
    <w:p w14:paraId="6CF87F56" w14:textId="6E62AD43" w:rsidR="00322219" w:rsidRDefault="00322219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Or</w:t>
      </w:r>
    </w:p>
    <w:p w14:paraId="32F8C340" w14:textId="30E322A3" w:rsidR="00322219" w:rsidRDefault="00322219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10:15am – 11:15am   </w:t>
      </w:r>
      <w:r w:rsidR="00CA02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Crime Scene Preservation (Dr. Jason Brooks)</w:t>
      </w:r>
    </w:p>
    <w:p w14:paraId="4ED8A6B3" w14:textId="2DFBCA37" w:rsidR="00322219" w:rsidRDefault="00322219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Or</w:t>
      </w:r>
      <w:bookmarkStart w:id="0" w:name="_GoBack"/>
      <w:bookmarkEnd w:id="0"/>
    </w:p>
    <w:p w14:paraId="2F896FB5" w14:textId="14B4A0E8" w:rsidR="00322219" w:rsidRDefault="00322219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10:15am - 11:15am    </w:t>
      </w:r>
      <w:r w:rsidR="00CA02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CART Coordinators Breakout Session (Sarah Speed and Ed Kraus)</w:t>
      </w:r>
    </w:p>
    <w:p w14:paraId="6181D472" w14:textId="708DA804" w:rsidR="00322219" w:rsidRDefault="00322219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11:15am -12:30pm     </w:t>
      </w:r>
      <w:r w:rsidR="00CA02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Pet Loss and Compassion Fatigue (Ruth Rudderow)</w:t>
      </w:r>
    </w:p>
    <w:p w14:paraId="1A0AF956" w14:textId="05738317" w:rsidR="00322219" w:rsidRDefault="00CA02AC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12:30pm – 1:30pm      </w:t>
      </w:r>
      <w:r w:rsidR="00322219">
        <w:rPr>
          <w:rFonts w:cstheme="minorHAnsi"/>
          <w:sz w:val="28"/>
          <w:szCs w:val="28"/>
        </w:rPr>
        <w:t>Lunch</w:t>
      </w:r>
    </w:p>
    <w:p w14:paraId="736E1791" w14:textId="3B78B08B" w:rsidR="00322219" w:rsidRDefault="00322219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1:30pm – 5:00</w:t>
      </w:r>
      <w:r w:rsidR="00EC7507">
        <w:rPr>
          <w:rFonts w:cstheme="minorHAnsi"/>
          <w:sz w:val="28"/>
          <w:szCs w:val="28"/>
        </w:rPr>
        <w:t>p</w:t>
      </w:r>
      <w:r w:rsidR="00CA02AC">
        <w:rPr>
          <w:rFonts w:cstheme="minorHAnsi"/>
          <w:sz w:val="28"/>
          <w:szCs w:val="28"/>
        </w:rPr>
        <w:t xml:space="preserve">m        </w:t>
      </w:r>
      <w:r>
        <w:rPr>
          <w:rFonts w:cstheme="minorHAnsi"/>
          <w:sz w:val="28"/>
          <w:szCs w:val="28"/>
        </w:rPr>
        <w:t>Canine and Feline First Aid and CPR Certification Class (David Caraco)</w:t>
      </w:r>
    </w:p>
    <w:p w14:paraId="7F51483D" w14:textId="3F26288C" w:rsidR="00322219" w:rsidRDefault="00CA02AC" w:rsidP="00CA02AC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</w:t>
      </w:r>
      <w:r w:rsidR="00322219">
        <w:rPr>
          <w:rFonts w:cstheme="minorHAnsi"/>
          <w:sz w:val="28"/>
          <w:szCs w:val="28"/>
        </w:rPr>
        <w:t>Or</w:t>
      </w:r>
      <w:r w:rsidR="00EC7507">
        <w:rPr>
          <w:rFonts w:cstheme="minorHAnsi"/>
          <w:sz w:val="28"/>
          <w:szCs w:val="28"/>
        </w:rPr>
        <w:t xml:space="preserve">             </w:t>
      </w:r>
      <w:r>
        <w:rPr>
          <w:rFonts w:cstheme="minorHAnsi"/>
          <w:sz w:val="28"/>
          <w:szCs w:val="28"/>
        </w:rPr>
        <w:t xml:space="preserve">            </w:t>
      </w:r>
      <w:proofErr w:type="gramStart"/>
      <w:r>
        <w:rPr>
          <w:rFonts w:cstheme="minorHAnsi"/>
          <w:sz w:val="28"/>
          <w:szCs w:val="28"/>
        </w:rPr>
        <w:t xml:space="preserve">   (</w:t>
      </w:r>
      <w:proofErr w:type="gramEnd"/>
      <w:r w:rsidR="00EC7507" w:rsidRPr="0046397D">
        <w:rPr>
          <w:rFonts w:cstheme="minorHAnsi"/>
          <w:i/>
          <w:sz w:val="24"/>
          <w:szCs w:val="24"/>
        </w:rPr>
        <w:t xml:space="preserve">class size will be </w:t>
      </w:r>
      <w:r w:rsidRPr="0046397D">
        <w:rPr>
          <w:rFonts w:cstheme="minorHAnsi"/>
          <w:i/>
          <w:sz w:val="24"/>
          <w:szCs w:val="24"/>
        </w:rPr>
        <w:t>limited)</w:t>
      </w:r>
      <w:r>
        <w:rPr>
          <w:rFonts w:cstheme="minorHAnsi"/>
          <w:i/>
          <w:sz w:val="24"/>
          <w:szCs w:val="24"/>
        </w:rPr>
        <w:t xml:space="preserve">     </w:t>
      </w:r>
      <w:r w:rsidR="0046397D" w:rsidRPr="0046397D">
        <w:rPr>
          <w:rFonts w:cstheme="minorHAnsi"/>
          <w:i/>
          <w:sz w:val="24"/>
          <w:szCs w:val="24"/>
        </w:rPr>
        <w:t xml:space="preserve"> (continuing ed credits available)</w:t>
      </w:r>
    </w:p>
    <w:p w14:paraId="58D3FC3D" w14:textId="20199E43" w:rsidR="00322219" w:rsidRDefault="00322219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1:30pm – 5:00pm       </w:t>
      </w:r>
      <w:r w:rsidR="00CA02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Emergency Animal Sheltering, Large vs. Small Scale Incidents</w:t>
      </w:r>
    </w:p>
    <w:p w14:paraId="36F73758" w14:textId="14035840" w:rsidR="004730E1" w:rsidRDefault="00322219" w:rsidP="004730E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(Lori Mozina and Robert Buckingham) </w:t>
      </w:r>
      <w:r w:rsidR="00CA02AC">
        <w:rPr>
          <w:rFonts w:cstheme="minorHAnsi"/>
          <w:sz w:val="28"/>
          <w:szCs w:val="28"/>
        </w:rPr>
        <w:t xml:space="preserve"> </w:t>
      </w:r>
    </w:p>
    <w:p w14:paraId="49A94602" w14:textId="7DEFA605" w:rsidR="00EC7507" w:rsidRDefault="00EC7507" w:rsidP="004730E1">
      <w:pPr>
        <w:pStyle w:val="NoSpacing"/>
        <w:rPr>
          <w:rFonts w:cstheme="minorHAnsi"/>
          <w:sz w:val="28"/>
          <w:szCs w:val="28"/>
        </w:rPr>
      </w:pPr>
    </w:p>
    <w:p w14:paraId="6DC11236" w14:textId="23B6D79D" w:rsidR="00EC7507" w:rsidRPr="00CA02AC" w:rsidRDefault="00EC7507" w:rsidP="004730E1">
      <w:pPr>
        <w:pStyle w:val="NoSpacing"/>
        <w:rPr>
          <w:rFonts w:cstheme="minorHAnsi"/>
          <w:i/>
          <w:color w:val="00B050"/>
          <w:sz w:val="28"/>
          <w:szCs w:val="28"/>
        </w:rPr>
      </w:pPr>
      <w:r w:rsidRPr="00CA02AC">
        <w:rPr>
          <w:rFonts w:cstheme="minorHAnsi"/>
          <w:i/>
          <w:color w:val="00B050"/>
          <w:sz w:val="28"/>
          <w:szCs w:val="28"/>
        </w:rPr>
        <w:t>Hotel Information: The Ramada Inn of State College is offering a $59.00/night + tax rate if you call (814-238-3001) and tell them you want the “Mount Nittany Hospital Rate”. Call early!</w:t>
      </w:r>
    </w:p>
    <w:p w14:paraId="387A7295" w14:textId="4C8AA215" w:rsidR="0046397D" w:rsidRDefault="0046397D" w:rsidP="004730E1">
      <w:pPr>
        <w:pStyle w:val="NoSpacing"/>
        <w:rPr>
          <w:rFonts w:cstheme="minorHAnsi"/>
          <w:i/>
          <w:color w:val="00B050"/>
          <w:sz w:val="28"/>
          <w:szCs w:val="28"/>
        </w:rPr>
      </w:pPr>
    </w:p>
    <w:p w14:paraId="7D78E54E" w14:textId="6FBBF3B4" w:rsidR="0046397D" w:rsidRPr="00CA02AC" w:rsidRDefault="0046397D" w:rsidP="004730E1">
      <w:pPr>
        <w:pStyle w:val="NoSpacing"/>
        <w:rPr>
          <w:rFonts w:cstheme="minorHAnsi"/>
          <w:i/>
          <w:color w:val="FF0000"/>
          <w:sz w:val="28"/>
          <w:szCs w:val="28"/>
        </w:rPr>
      </w:pPr>
      <w:r w:rsidRPr="00CA02AC">
        <w:rPr>
          <w:rFonts w:cstheme="minorHAnsi"/>
          <w:i/>
          <w:color w:val="FF0000"/>
          <w:sz w:val="28"/>
          <w:szCs w:val="28"/>
        </w:rPr>
        <w:t>**Anyone wishing to join us for dinner on Friday night 4/5 is welcome! We are gathering from 6:00pm – 8:30pm at Tailgate Sports Bar and Grill, 1301 East College Avenue, State College 16801. Ask for SART meeting room.</w:t>
      </w:r>
    </w:p>
    <w:sectPr w:rsidR="0046397D" w:rsidRPr="00CA02AC" w:rsidSect="00CA02AC">
      <w:pgSz w:w="12240" w:h="15840"/>
      <w:pgMar w:top="288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F3"/>
    <w:rsid w:val="002367E2"/>
    <w:rsid w:val="00322219"/>
    <w:rsid w:val="003C4AD0"/>
    <w:rsid w:val="0046397D"/>
    <w:rsid w:val="004730E1"/>
    <w:rsid w:val="004F45C1"/>
    <w:rsid w:val="00531F52"/>
    <w:rsid w:val="00542612"/>
    <w:rsid w:val="005F50B7"/>
    <w:rsid w:val="0078211E"/>
    <w:rsid w:val="009A38F3"/>
    <w:rsid w:val="00A362B8"/>
    <w:rsid w:val="00B047BC"/>
    <w:rsid w:val="00CA02AC"/>
    <w:rsid w:val="00DE7D23"/>
    <w:rsid w:val="00EC7507"/>
    <w:rsid w:val="00F6427E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757A"/>
  <w15:chartTrackingRefBased/>
  <w15:docId w15:val="{6C219DCD-04F4-4655-942E-A30593F1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3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peed@pasart.us" TargetMode="External"/><Relationship Id="rId5" Type="http://schemas.openxmlformats.org/officeDocument/2006/relationships/hyperlink" Target="http://www.eventbrit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Johnson</dc:creator>
  <cp:keywords/>
  <dc:description/>
  <cp:lastModifiedBy>Johnson, Jennifer</cp:lastModifiedBy>
  <cp:revision>2</cp:revision>
  <dcterms:created xsi:type="dcterms:W3CDTF">2019-03-04T17:09:00Z</dcterms:created>
  <dcterms:modified xsi:type="dcterms:W3CDTF">2019-03-04T17:09:00Z</dcterms:modified>
</cp:coreProperties>
</file>