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E" w:rsidRDefault="001719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D4519" wp14:editId="55E0AD97">
                <wp:simplePos x="0" y="0"/>
                <wp:positionH relativeFrom="column">
                  <wp:posOffset>1838325</wp:posOffset>
                </wp:positionH>
                <wp:positionV relativeFrom="paragraph">
                  <wp:posOffset>171450</wp:posOffset>
                </wp:positionV>
                <wp:extent cx="3404235" cy="838200"/>
                <wp:effectExtent l="0" t="0" r="5715" b="0"/>
                <wp:wrapSquare wrapText="bothSides"/>
                <wp:docPr id="6" name="Text Box 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838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16" w:rsidRPr="00B264F9" w:rsidRDefault="00605516" w:rsidP="00B264F9">
                            <w:pPr>
                              <w:pStyle w:val="NoSpacing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South Central Mountain</w:t>
                            </w:r>
                            <w:r w:rsidR="00B45B2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605516" w:rsidRPr="00B264F9" w:rsidRDefault="00605516" w:rsidP="00B264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Regional Task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45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5%" style="position:absolute;margin-left:144.75pt;margin-top:13.5pt;width:268.0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" fillcolor="#1f497d" stroked="f">
                <v:fill r:id="rId13" o:title="" color2="#1f497d" type="pattern"/>
                <v:textbox>
                  <w:txbxContent>
                    <w:p w:rsidR="00605516" w:rsidRPr="00B264F9" w:rsidRDefault="00605516" w:rsidP="00B264F9">
                      <w:pPr>
                        <w:pStyle w:val="NoSpacing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South Central Mountain</w:t>
                      </w:r>
                      <w:r w:rsidR="00B45B2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</w:p>
                    <w:p w:rsidR="00605516" w:rsidRPr="00B264F9" w:rsidRDefault="00605516" w:rsidP="00B264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Regional Task 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0" wp14:anchorId="600A5CE9" wp14:editId="089B3DD3">
            <wp:simplePos x="0" y="0"/>
            <wp:positionH relativeFrom="column">
              <wp:posOffset>676275</wp:posOffset>
            </wp:positionH>
            <wp:positionV relativeFrom="line">
              <wp:posOffset>0</wp:posOffset>
            </wp:positionV>
            <wp:extent cx="1160145" cy="914400"/>
            <wp:effectExtent l="19050" t="0" r="1905" b="0"/>
            <wp:wrapSquare wrapText="bothSides"/>
            <wp:docPr id="2" name="Picture 2" descr="Pennsylvan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sylvania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833C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F7FB3" wp14:editId="6FF2CAC5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7410450" cy="9124950"/>
                <wp:effectExtent l="0" t="0" r="19050" b="19050"/>
                <wp:wrapNone/>
                <wp:docPr id="7" name="AutoShape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912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FCB1E" id="AutoShape 2" o:spid="_x0000_s1026" alt="5%" style="position:absolute;margin-left:0;margin-top:-27.75pt;width:583.5pt;height:7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" fillcolor="#1f497d">
                <v:fill r:id="rId13" o:title="" color2="#1f497d" type="pattern"/>
                <w10:wrap anchorx="margin"/>
              </v:roundrect>
            </w:pict>
          </mc:Fallback>
        </mc:AlternateContent>
      </w:r>
      <w:bookmarkEnd w:id="0"/>
    </w:p>
    <w:p w:rsidR="0077246E" w:rsidRDefault="00171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D719" wp14:editId="6178D7BC">
                <wp:simplePos x="0" y="0"/>
                <wp:positionH relativeFrom="column">
                  <wp:posOffset>-161925</wp:posOffset>
                </wp:positionH>
                <wp:positionV relativeFrom="paragraph">
                  <wp:posOffset>772159</wp:posOffset>
                </wp:positionV>
                <wp:extent cx="6489700" cy="28860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16" w:rsidRPr="00B45B29" w:rsidRDefault="00605516" w:rsidP="00914FA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SAVE THE DATE</w:t>
                            </w:r>
                          </w:p>
                          <w:p w:rsidR="00B45B29" w:rsidRPr="00B45B29" w:rsidRDefault="001719BB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Incident Command System (ICS)/ Emergency Operations Center (EOC) Interface Workshop</w:t>
                            </w:r>
                          </w:p>
                          <w:p w:rsidR="00605516" w:rsidRDefault="00786A2B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(G-235</w:t>
                            </w:r>
                            <w:r w:rsidR="00605516" w:rsidRPr="0032739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 xml:space="preserve"> COURSE</w:t>
                            </w:r>
                            <w:r w:rsidR="001719B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  <w:t>)</w:t>
                            </w:r>
                          </w:p>
                          <w:p w:rsidR="00B45B29" w:rsidRPr="00327395" w:rsidRDefault="00B45B29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  <w:p w:rsidR="00605516" w:rsidRPr="00B45B29" w:rsidRDefault="00B45B29" w:rsidP="00B45B29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WHEN: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786A2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Tue</w:t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sday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C47CD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FF7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April 21</w:t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B45B29" w:rsidRDefault="00B45B29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05516" w:rsidRPr="00B45B29" w:rsidRDefault="00605516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Centre County Public Safety Training Center</w:t>
                            </w:r>
                          </w:p>
                          <w:p w:rsidR="00605516" w:rsidRPr="00B45B29" w:rsidRDefault="00605516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540 North Harrison Road</w:t>
                            </w:r>
                          </w:p>
                          <w:p w:rsidR="00605516" w:rsidRPr="00B45B29" w:rsidRDefault="00605516" w:rsidP="00853964">
                            <w:pPr>
                              <w:spacing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Pleasant Gap, PA 16823</w:t>
                            </w:r>
                          </w:p>
                          <w:p w:rsidR="00605516" w:rsidRPr="00B45B29" w:rsidRDefault="00605516" w:rsidP="00327395">
                            <w:pPr>
                              <w:spacing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TIME: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8:00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D719" id="Text Box 3" o:spid="_x0000_s1027" type="#_x0000_t202" style="position:absolute;margin-left:-12.75pt;margin-top:60.8pt;width:511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x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" filled="f" stroked="f">
                <v:textbox>
                  <w:txbxContent>
                    <w:p w:rsidR="00605516" w:rsidRPr="00B45B29" w:rsidRDefault="00605516" w:rsidP="00914FA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SAVE THE DATE</w:t>
                      </w:r>
                    </w:p>
                    <w:p w:rsidR="00B45B29" w:rsidRPr="00B45B29" w:rsidRDefault="001719BB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Incident Command System (ICS)/ Emergency Operations Center (EOC) Interface Workshop</w:t>
                      </w:r>
                    </w:p>
                    <w:p w:rsidR="00605516" w:rsidRDefault="00786A2B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50"/>
                        </w:rPr>
                        <w:t>(G-235</w:t>
                      </w:r>
                      <w:r w:rsidR="00605516" w:rsidRPr="00327395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50"/>
                        </w:rPr>
                        <w:t xml:space="preserve"> COURSE</w:t>
                      </w:r>
                      <w:r w:rsidR="001719BB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50"/>
                        </w:rPr>
                        <w:t>)</w:t>
                      </w:r>
                    </w:p>
                    <w:p w:rsidR="00B45B29" w:rsidRPr="00327395" w:rsidRDefault="00B45B29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  <w:p w:rsidR="00605516" w:rsidRPr="00B45B29" w:rsidRDefault="00B45B29" w:rsidP="00B45B29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WHEN: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786A2B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Tue</w:t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sday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C47CD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25FF7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April 21</w:t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, 2015</w:t>
                      </w:r>
                    </w:p>
                    <w:p w:rsidR="00B45B29" w:rsidRDefault="00B45B29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05516" w:rsidRPr="00B45B29" w:rsidRDefault="00605516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LOCATION: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Centre County Public Safety Training Center</w:t>
                      </w:r>
                    </w:p>
                    <w:p w:rsidR="00605516" w:rsidRPr="00B45B29" w:rsidRDefault="00605516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540 North Harrison Road</w:t>
                      </w:r>
                    </w:p>
                    <w:p w:rsidR="00605516" w:rsidRPr="00B45B29" w:rsidRDefault="00605516" w:rsidP="00853964">
                      <w:pPr>
                        <w:spacing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ab/>
                        <w:t>Pleasant Gap, PA 16823</w:t>
                      </w:r>
                    </w:p>
                    <w:p w:rsidR="00605516" w:rsidRPr="00B45B29" w:rsidRDefault="00605516" w:rsidP="00327395">
                      <w:pPr>
                        <w:spacing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TIME: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8:00 AM – 4:00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E283D" wp14:editId="18EA99B5">
                <wp:simplePos x="0" y="0"/>
                <wp:positionH relativeFrom="column">
                  <wp:posOffset>-542925</wp:posOffset>
                </wp:positionH>
                <wp:positionV relativeFrom="paragraph">
                  <wp:posOffset>3667760</wp:posOffset>
                </wp:positionV>
                <wp:extent cx="3256280" cy="2933700"/>
                <wp:effectExtent l="19050" t="19050" r="39370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933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All participants interested in attending the course ar</w:t>
                            </w:r>
                            <w:r w:rsidR="002D58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 required to register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no later than</w:t>
                            </w:r>
                            <w:r w:rsid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Tuesday, April 14</w:t>
                            </w:r>
                            <w:r w:rsidR="00B45B2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2015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 Course registration is 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limited to 30 participants (maximum)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therefore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early registration is recommended.</w:t>
                            </w:r>
                          </w:p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Go to </w:t>
                            </w:r>
                            <w:hyperlink r:id="rId15" w:history="1">
                              <w:r w:rsidRPr="002D58F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www.scmrtf.org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and locate the course under the Events Calendar: registration information will be found there.</w:t>
                            </w: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67A39" w:rsidRPr="00B233DC" w:rsidRDefault="00833C47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Upon submission of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 completed registration form, an email confirmation will be sent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you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have an account on the SCMRTF website, you can also view the list of other students in the class.</w:t>
                            </w:r>
                          </w:p>
                          <w:p w:rsidR="00605516" w:rsidRPr="00067A39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605516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Pr="005546F1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AB33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283D" id="Text Box 7" o:spid="_x0000_s1028" type="#_x0000_t202" style="position:absolute;margin-left:-42.75pt;margin-top:288.8pt;width:256.4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" filled="f" fillcolor="#de0000" strokecolor="#ffc000" strokeweight="4.5pt">
                <v:stroke linestyle="thickThin"/>
                <v:textbox>
                  <w:txbxContent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All participants interested in attending the course ar</w:t>
                      </w:r>
                      <w:r w:rsidR="002D58F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 required to register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no later than</w:t>
                      </w:r>
                      <w:r w:rsid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Tuesday, April 14</w:t>
                      </w:r>
                      <w:r w:rsidR="00B45B2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2015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 Course registration is 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limited to 30 participants (maximum)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therefore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early registration is recommended.</w:t>
                      </w:r>
                    </w:p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Go to </w:t>
                      </w:r>
                      <w:hyperlink r:id="rId16" w:history="1">
                        <w:r w:rsidRPr="002D58F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www.scmrtf.org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and locate the course under the Events Calendar: registration information will be found there.</w:t>
                      </w: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067A39" w:rsidRPr="00B233DC" w:rsidRDefault="00833C47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Upon submission of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 completed registration form, an email confirmation will be sent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to you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have an account on the SCMRTF website, you can also view the list of other students in the class.</w:t>
                      </w:r>
                    </w:p>
                    <w:p w:rsidR="00605516" w:rsidRPr="00067A39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605516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Pr="005546F1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AB33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77DCE" wp14:editId="4F424BDC">
                <wp:simplePos x="0" y="0"/>
                <wp:positionH relativeFrom="column">
                  <wp:posOffset>2943225</wp:posOffset>
                </wp:positionH>
                <wp:positionV relativeFrom="paragraph">
                  <wp:posOffset>3667760</wp:posOffset>
                </wp:positionV>
                <wp:extent cx="3562350" cy="2933700"/>
                <wp:effectExtent l="19050" t="1905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33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D21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D3" w:rsidRDefault="00C47CD3" w:rsidP="009259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Workshop Description</w:t>
                            </w:r>
                            <w:r w:rsidR="00605516" w:rsidRPr="002D58F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: </w:t>
                            </w:r>
                            <w:r w:rsidR="00B33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 ICS/EOC Interface Workshop (G</w:t>
                            </w:r>
                            <w:r w:rsidR="009259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191) is designed to provide participants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with 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 ability to develop ICS/EOC interface implementation strategies or action plans for their communities. By proposing and discussing options 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n a neutral environment, and 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ing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them</w:t>
                            </w:r>
                            <w:proofErr w:type="gramEnd"/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understand that there are no rigid solutions to the ICS/EOC interface issues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students learn flexible and expandable ways to manage incidents</w:t>
                            </w:r>
                            <w:r w:rsidRP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925942" w:rsidRDefault="00925942" w:rsidP="0092594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8549F7" w:rsidRDefault="00605516" w:rsidP="00925942">
                            <w:pPr>
                              <w:pStyle w:val="Default"/>
                            </w:pPr>
                            <w:r w:rsidRPr="008549F7">
                              <w:rPr>
                                <w:rStyle w:val="error1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Target Audience: </w:t>
                            </w:r>
                            <w:r w:rsid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This one-day workshop</w:t>
                            </w:r>
                            <w:r w:rsidR="00B33ACA" w:rsidRPr="0085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is designed for any </w:t>
                            </w:r>
                            <w:r w:rsidR="00B33ACA" w:rsidRPr="0085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volunteer or paid position dealing with </w:t>
                            </w:r>
                            <w:r w:rsid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incident management in the field or in an emergency operations center </w:t>
                            </w:r>
                            <w:r w:rsidR="00B33ACA" w:rsidRPr="0085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or</w:t>
                            </w:r>
                            <w:r w:rsidR="00B33ACA" w:rsidRPr="008549F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3DC" w:rsidRPr="0085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for anyone who may be asked to fill t</w:t>
                            </w:r>
                            <w:r w:rsidR="00B33ACA" w:rsidRPr="0085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he role as a delegate</w:t>
                            </w:r>
                            <w:r w:rsidR="00C47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DCE" id="Text Box 11" o:spid="_x0000_s1029" type="#_x0000_t202" style="position:absolute;margin-left:231.75pt;margin-top:288.8pt;width:280.5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" filled="f" fillcolor="#ecd212" strokecolor="#ffc000" strokeweight="4.5pt">
                <v:stroke linestyle="thickThin"/>
                <v:textbox>
                  <w:txbxContent>
                    <w:p w:rsidR="00C47CD3" w:rsidRDefault="00C47CD3" w:rsidP="009259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Workshop Description</w:t>
                      </w:r>
                      <w:r w:rsidR="00605516" w:rsidRPr="002D58F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: </w:t>
                      </w:r>
                      <w:r w:rsidR="00B33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 ICS/EOC Interface Workshop (G</w:t>
                      </w:r>
                      <w:r w:rsidR="0092594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191) is designed to provide participants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with 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 ability to develop ICS/EOC interface implementation strategies or action plans for their communities. By proposing and discussing options 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n a neutral environment, and 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help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ing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them</w:t>
                      </w:r>
                      <w:proofErr w:type="gramEnd"/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understand that there are no rigid solutions to the ICS/EOC interface issues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students learn flexible and expandable ways to manage incidents</w:t>
                      </w:r>
                      <w:r w:rsidRPr="00C47CD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925942" w:rsidRDefault="00925942" w:rsidP="00925942">
                      <w:pPr>
                        <w:spacing w:after="0" w:line="240" w:lineRule="auto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</w:p>
                    <w:p w:rsidR="008549F7" w:rsidRDefault="00605516" w:rsidP="00925942">
                      <w:pPr>
                        <w:pStyle w:val="Default"/>
                      </w:pPr>
                      <w:r w:rsidRPr="008549F7">
                        <w:rPr>
                          <w:rStyle w:val="error1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Target Audience: </w:t>
                      </w:r>
                      <w:r w:rsidR="00C47CD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This one-day workshop</w:t>
                      </w:r>
                      <w:r w:rsidR="00B33ACA" w:rsidRPr="008549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is designed for any </w:t>
                      </w:r>
                      <w:r w:rsidR="00B33ACA" w:rsidRPr="008549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volunteer or paid position dealing with </w:t>
                      </w:r>
                      <w:r w:rsidR="00C47CD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incident management in the field or in an emergency operations center </w:t>
                      </w:r>
                      <w:r w:rsidR="00B33ACA" w:rsidRPr="008549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or</w:t>
                      </w:r>
                      <w:r w:rsidR="00B33ACA" w:rsidRPr="008549F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233DC" w:rsidRPr="008549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for anyone who may be asked to fill t</w:t>
                      </w:r>
                      <w:r w:rsidR="00B33ACA" w:rsidRPr="008549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he role as a delegate</w:t>
                      </w:r>
                      <w:r w:rsidR="00C47CD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39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7020560</wp:posOffset>
            </wp:positionV>
            <wp:extent cx="990600" cy="990600"/>
            <wp:effectExtent l="19050" t="0" r="0" b="0"/>
            <wp:wrapNone/>
            <wp:docPr id="9" name="Picture 1" descr="http://t0.gstatic.com/images?q=tbn:ANd9GcSerGIim53dDpTJnb115hppGOFMKd09cmZ-ABPMUAHfwEHK9444F0n5P_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erGIim53dDpTJnb115hppGOFMKd09cmZ-ABPMUAHfwEHK9444F0n5P_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C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8112125</wp:posOffset>
                </wp:positionV>
                <wp:extent cx="2524125" cy="289560"/>
                <wp:effectExtent l="33020" t="5715" r="33655" b="9525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8956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516" w:rsidRPr="005546F1" w:rsidRDefault="00605516" w:rsidP="00914FA4">
                            <w:pPr>
                              <w:rPr>
                                <w:b/>
                              </w:rPr>
                            </w:pPr>
                            <w:r w:rsidRPr="005546F1">
                              <w:rPr>
                                <w:b/>
                              </w:rPr>
                              <w:t xml:space="preserve">    </w:t>
                            </w:r>
                            <w:hyperlink r:id="rId19" w:history="1">
                              <w:r w:rsidRPr="005546F1">
                                <w:rPr>
                                  <w:rStyle w:val="Hyperlink"/>
                                  <w:b/>
                                </w:rPr>
                                <w:t>www.scmrtf.org</w:t>
                              </w:r>
                            </w:hyperlink>
                            <w:r w:rsidRPr="005546F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8" o:spid="_x0000_s1030" type="#_x0000_t53" style="position:absolute;margin-left:134.6pt;margin-top:638.75pt;width:198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" fillcolor="#d8d8d8 [2732]">
                <v:fill opacity="58853f"/>
                <v:textbox>
                  <w:txbxContent>
                    <w:p w:rsidR="00605516" w:rsidRPr="005546F1" w:rsidRDefault="00605516" w:rsidP="00914FA4">
                      <w:pPr>
                        <w:rPr>
                          <w:b/>
                        </w:rPr>
                      </w:pPr>
                      <w:r w:rsidRPr="005546F1">
                        <w:rPr>
                          <w:b/>
                        </w:rPr>
                        <w:t xml:space="preserve">    </w:t>
                      </w:r>
                      <w:hyperlink r:id="rId23" w:history="1">
                        <w:r w:rsidRPr="005546F1">
                          <w:rPr>
                            <w:rStyle w:val="Hyperlink"/>
                            <w:b/>
                          </w:rPr>
                          <w:t>www.scmrtf.org</w:t>
                        </w:r>
                      </w:hyperlink>
                      <w:r w:rsidRPr="005546F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246E" w:rsidSect="005546F1">
      <w:footerReference w:type="default" r:id="rId24"/>
      <w:pgSz w:w="12240" w:h="15840" w:code="1"/>
      <w:pgMar w:top="1440" w:right="1440" w:bottom="5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08" w:rsidRDefault="00300708" w:rsidP="001D6B2F">
      <w:pPr>
        <w:spacing w:after="0" w:line="240" w:lineRule="auto"/>
      </w:pPr>
      <w:r>
        <w:separator/>
      </w:r>
    </w:p>
  </w:endnote>
  <w:endnote w:type="continuationSeparator" w:id="0">
    <w:p w:rsidR="00300708" w:rsidRDefault="00300708" w:rsidP="001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08" w:rsidRDefault="00300708" w:rsidP="001D6B2F">
      <w:pPr>
        <w:spacing w:after="0" w:line="240" w:lineRule="auto"/>
      </w:pPr>
      <w:r>
        <w:separator/>
      </w:r>
    </w:p>
  </w:footnote>
  <w:footnote w:type="continuationSeparator" w:id="0">
    <w:p w:rsidR="00300708" w:rsidRDefault="00300708" w:rsidP="001D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7616B"/>
    <w:multiLevelType w:val="hybridMultilevel"/>
    <w:tmpl w:val="338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1A82"/>
    <w:multiLevelType w:val="multilevel"/>
    <w:tmpl w:val="BB4E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411AC"/>
    <w:multiLevelType w:val="multilevel"/>
    <w:tmpl w:val="2D78DC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E"/>
    <w:rsid w:val="00020514"/>
    <w:rsid w:val="000344D0"/>
    <w:rsid w:val="00062CF8"/>
    <w:rsid w:val="00067A39"/>
    <w:rsid w:val="000B0C30"/>
    <w:rsid w:val="001320D0"/>
    <w:rsid w:val="00144218"/>
    <w:rsid w:val="001719BB"/>
    <w:rsid w:val="001B23DF"/>
    <w:rsid w:val="001C587B"/>
    <w:rsid w:val="001D13A6"/>
    <w:rsid w:val="001D1F54"/>
    <w:rsid w:val="001D6B2F"/>
    <w:rsid w:val="00206FB8"/>
    <w:rsid w:val="002074FC"/>
    <w:rsid w:val="00222A60"/>
    <w:rsid w:val="002976B9"/>
    <w:rsid w:val="002D58F5"/>
    <w:rsid w:val="00300708"/>
    <w:rsid w:val="00327395"/>
    <w:rsid w:val="00353DCF"/>
    <w:rsid w:val="00370087"/>
    <w:rsid w:val="003C44EE"/>
    <w:rsid w:val="003F5F00"/>
    <w:rsid w:val="00432490"/>
    <w:rsid w:val="00470190"/>
    <w:rsid w:val="004F110B"/>
    <w:rsid w:val="005546F1"/>
    <w:rsid w:val="00574285"/>
    <w:rsid w:val="005A26CB"/>
    <w:rsid w:val="005C6620"/>
    <w:rsid w:val="005E3D84"/>
    <w:rsid w:val="00605516"/>
    <w:rsid w:val="00625FF7"/>
    <w:rsid w:val="0064439E"/>
    <w:rsid w:val="00682036"/>
    <w:rsid w:val="006C3A77"/>
    <w:rsid w:val="006D0C42"/>
    <w:rsid w:val="00754F62"/>
    <w:rsid w:val="00762D3E"/>
    <w:rsid w:val="0077246E"/>
    <w:rsid w:val="00786A2B"/>
    <w:rsid w:val="007D745C"/>
    <w:rsid w:val="007E778B"/>
    <w:rsid w:val="00801F2C"/>
    <w:rsid w:val="00833C47"/>
    <w:rsid w:val="00852D63"/>
    <w:rsid w:val="00853964"/>
    <w:rsid w:val="008549F7"/>
    <w:rsid w:val="0089320E"/>
    <w:rsid w:val="00914FA4"/>
    <w:rsid w:val="0092320B"/>
    <w:rsid w:val="00925942"/>
    <w:rsid w:val="00950095"/>
    <w:rsid w:val="009576E6"/>
    <w:rsid w:val="00967E3E"/>
    <w:rsid w:val="009A0234"/>
    <w:rsid w:val="009A47A2"/>
    <w:rsid w:val="00A04A98"/>
    <w:rsid w:val="00A12D18"/>
    <w:rsid w:val="00A23266"/>
    <w:rsid w:val="00A244CA"/>
    <w:rsid w:val="00A27065"/>
    <w:rsid w:val="00A27F73"/>
    <w:rsid w:val="00A763A9"/>
    <w:rsid w:val="00AA4FC2"/>
    <w:rsid w:val="00AA7055"/>
    <w:rsid w:val="00AB3391"/>
    <w:rsid w:val="00AC4B97"/>
    <w:rsid w:val="00AF3763"/>
    <w:rsid w:val="00B1542F"/>
    <w:rsid w:val="00B233DC"/>
    <w:rsid w:val="00B264F9"/>
    <w:rsid w:val="00B33ACA"/>
    <w:rsid w:val="00B45B29"/>
    <w:rsid w:val="00B67A87"/>
    <w:rsid w:val="00B87AC1"/>
    <w:rsid w:val="00BB7E4A"/>
    <w:rsid w:val="00C47CD3"/>
    <w:rsid w:val="00C85BBB"/>
    <w:rsid w:val="00C921F3"/>
    <w:rsid w:val="00CA0893"/>
    <w:rsid w:val="00CD5BB2"/>
    <w:rsid w:val="00D844A0"/>
    <w:rsid w:val="00DB3900"/>
    <w:rsid w:val="00DC1991"/>
    <w:rsid w:val="00DE4942"/>
    <w:rsid w:val="00E23ABA"/>
    <w:rsid w:val="00E274B4"/>
    <w:rsid w:val="00F321C8"/>
    <w:rsid w:val="00F83F55"/>
    <w:rsid w:val="00FC0509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884F1-3BFA-4C26-B35E-5862761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7246E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2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2F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1">
    <w:name w:val="error1"/>
    <w:basedOn w:val="DefaultParagraphFont"/>
    <w:rsid w:val="00FE7D03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5546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3A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561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5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ogle.com/imgres?imgurl=http://profile.ak.fbcdn.net/hprofile-ak-snc4/hs1321.snc4/161938_172746352759034_188826_n.jpg&amp;imgrefurl=http://www.facebook.com/note.php?note_id=183334098350021&amp;usg=__UE0o6mSMrGYFCYsMovN4ULwHuco=&amp;h=200&amp;w=200&amp;sz=19&amp;hl=en&amp;start=2&amp;zoom=1&amp;um=1&amp;itbs=1&amp;tbnid=fuA8pkDeznbN7M:&amp;tbnh=104&amp;tbnw=104&amp;prev=/images?q=centre+county+public+safety+training+center&amp;um=1&amp;hl=en&amp;sa=N&amp;rlz=1W1ITVB_en&amp;tbs=isch:1&amp;ei=mfRSTaeaGoTAgQeDoOyo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mrt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mrtf.org" TargetMode="External"/><Relationship Id="rId23" Type="http://schemas.openxmlformats.org/officeDocument/2006/relationships/hyperlink" Target="http://www.scmrtf.org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scmrtf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2013-02-09T19:29:55+00:00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cciardi Client Document" ma:contentTypeID="0x010100FF55396C392C9B4C8AE20A73452343ED009698917B455DC54DBEF572A91B237D510009F7B75CE894F449ADD3E4B271D034E5" ma:contentTypeVersion="8" ma:contentTypeDescription="" ma:contentTypeScope="" ma:versionID="d98f4b53c17113c9b5eb0496649ee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f21bf539655628f98f73524efd62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Cocciardi Client Document</p:Name>
  <p:Description/>
  <p:Statement/>
  <p:PolicyItems>
    <p:PolicyItem featureId="Microsoft.Office.RecordsManagement.PolicyFeatures.Expiration" staticId="0x010100FF55396C392C9B4C8AE20A73452343ED|-1666221427" UniqueId="43fcaab2-48ac-4f68-a7c2-771dc35c13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SubmitFileMove" destnExplanation="Transferred due to organizational policy" destnId="630ffc3a-67fd-474c-897c-35eb8d2c8889" destnName="Client File Archive 1" destnUrl="https://cocciardiandassociates.sharepoint.com/sites/archive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756e6e46-4e56-4466-9bf1-86a3924d6175" ContentTypeId="0x010100FF55396C392C9B4C8AE20A73452343ED" PreviousValue="false"/>
</file>

<file path=customXml/itemProps1.xml><?xml version="1.0" encoding="utf-8"?>
<ds:datastoreItem xmlns:ds="http://schemas.openxmlformats.org/officeDocument/2006/customXml" ds:itemID="{BD08E4EC-EC31-48F9-975B-4D83683DA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5C3031-04A3-472A-BFDF-8226B44F7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30118-38FD-49BF-AB69-990A5E056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6EA4B-FC30-4469-B62D-4B3E4091D1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CE370-EF7C-4A1B-A794-203A10D49A4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F03EE67-FCDE-4612-A82F-52269D43118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smixell</dc:creator>
  <cp:keywords/>
  <dc:description/>
  <cp:lastModifiedBy>Evalyn Fisher</cp:lastModifiedBy>
  <cp:revision>4</cp:revision>
  <cp:lastPrinted>2010-09-10T14:08:00Z</cp:lastPrinted>
  <dcterms:created xsi:type="dcterms:W3CDTF">2015-04-06T17:14:00Z</dcterms:created>
  <dcterms:modified xsi:type="dcterms:W3CDTF">2015-04-06T17:25:00Z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0x010100FF55396C392C9B4C8AE20A73452343ED009698917B455DC54DBEF572A91B237D510009F7B75CE894F449ADD3E4B271D034E5</vt:lpwstr>
  </property>
  <property fmtid="{D5CDD505-2E9C-101B-9397-08002B2CF9AE}" pid="3" name="_dlc_policyId">
    <vt:lpwstr>0x010100FF55396C392C9B4C8AE20A73452343ED|-1666221427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