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9CEB1" w14:textId="77777777" w:rsidR="004F2C35" w:rsidRDefault="004F2C35">
      <w:pPr>
        <w:pStyle w:val="BodyText"/>
        <w:spacing w:before="9"/>
        <w:rPr>
          <w:sz w:val="15"/>
        </w:rPr>
      </w:pPr>
    </w:p>
    <w:p w14:paraId="686B1266" w14:textId="77777777" w:rsidR="004F2C35" w:rsidRDefault="00D33728">
      <w:pPr>
        <w:spacing w:before="101"/>
        <w:ind w:left="4872" w:right="2469" w:hanging="360"/>
        <w:rPr>
          <w:rFonts w:ascii="Verdana"/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49024" behindDoc="0" locked="0" layoutInCell="1" allowOverlap="1" wp14:anchorId="35B3EF88" wp14:editId="52F8F97D">
            <wp:simplePos x="0" y="0"/>
            <wp:positionH relativeFrom="page">
              <wp:posOffset>1493519</wp:posOffset>
            </wp:positionH>
            <wp:positionV relativeFrom="paragraph">
              <wp:posOffset>-120330</wp:posOffset>
            </wp:positionV>
            <wp:extent cx="1007744" cy="666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744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44536A"/>
          <w:sz w:val="28"/>
        </w:rPr>
        <w:t>South Central Mountains Regional Task Force</w:t>
      </w:r>
    </w:p>
    <w:p w14:paraId="6EADB270" w14:textId="05160039" w:rsidR="004F2C35" w:rsidRDefault="00D33728">
      <w:pPr>
        <w:spacing w:before="272"/>
        <w:ind w:left="1811" w:right="1690"/>
        <w:jc w:val="center"/>
        <w:rPr>
          <w:b/>
          <w:i/>
        </w:rPr>
      </w:pPr>
      <w:r>
        <w:rPr>
          <w:b/>
          <w:sz w:val="32"/>
        </w:rPr>
        <w:t>LEADERSHIP TEAM CONTACT LIST 20</w:t>
      </w:r>
      <w:r w:rsidR="00615A82">
        <w:rPr>
          <w:b/>
          <w:sz w:val="32"/>
        </w:rPr>
        <w:t>2</w:t>
      </w:r>
      <w:r w:rsidR="00A23B96">
        <w:rPr>
          <w:b/>
          <w:sz w:val="32"/>
        </w:rPr>
        <w:t>1</w:t>
      </w:r>
      <w:r>
        <w:rPr>
          <w:b/>
          <w:sz w:val="32"/>
        </w:rPr>
        <w:t xml:space="preserve"> </w:t>
      </w:r>
      <w:r>
        <w:rPr>
          <w:b/>
          <w:i/>
        </w:rPr>
        <w:t>(1</w:t>
      </w:r>
      <w:r w:rsidR="00A23B96">
        <w:rPr>
          <w:b/>
          <w:i/>
        </w:rPr>
        <w:t>1</w:t>
      </w:r>
      <w:r>
        <w:rPr>
          <w:b/>
          <w:i/>
        </w:rPr>
        <w:t>/1</w:t>
      </w:r>
      <w:r w:rsidR="00A23B96">
        <w:rPr>
          <w:b/>
          <w:i/>
        </w:rPr>
        <w:t>9</w:t>
      </w:r>
      <w:r>
        <w:rPr>
          <w:b/>
          <w:i/>
        </w:rPr>
        <w:t>/</w:t>
      </w:r>
      <w:r w:rsidR="00EB5C41">
        <w:rPr>
          <w:b/>
          <w:i/>
        </w:rPr>
        <w:t>20</w:t>
      </w:r>
      <w:r>
        <w:rPr>
          <w:b/>
          <w:i/>
        </w:rPr>
        <w:t>)</w:t>
      </w:r>
    </w:p>
    <w:p w14:paraId="18A3554C" w14:textId="77777777" w:rsidR="004F2C35" w:rsidRDefault="00D33728">
      <w:pPr>
        <w:spacing w:before="1"/>
        <w:ind w:left="1810" w:right="1690"/>
        <w:jc w:val="center"/>
        <w:rPr>
          <w:b/>
          <w:i/>
        </w:rPr>
      </w:pPr>
      <w:r>
        <w:rPr>
          <w:b/>
          <w:i/>
        </w:rPr>
        <w:t>(</w:t>
      </w:r>
      <w:r>
        <w:rPr>
          <w:b/>
          <w:i/>
          <w:u w:val="thick"/>
        </w:rPr>
        <w:t>Note</w:t>
      </w:r>
      <w:r>
        <w:rPr>
          <w:b/>
          <w:i/>
        </w:rPr>
        <w:t>: Voting Executive Board Members are designated *)</w:t>
      </w:r>
    </w:p>
    <w:p w14:paraId="4D0BF995" w14:textId="77777777" w:rsidR="004F2C35" w:rsidRDefault="004F2C35">
      <w:pPr>
        <w:pStyle w:val="BodyText"/>
        <w:rPr>
          <w:b/>
          <w:i/>
          <w:sz w:val="20"/>
        </w:rPr>
      </w:pPr>
    </w:p>
    <w:p w14:paraId="5F72B313" w14:textId="77777777" w:rsidR="004F2C35" w:rsidRDefault="004F2C35">
      <w:pPr>
        <w:rPr>
          <w:sz w:val="20"/>
        </w:rPr>
        <w:sectPr w:rsidR="004F2C35">
          <w:footerReference w:type="default" r:id="rId8"/>
          <w:type w:val="continuous"/>
          <w:pgSz w:w="12240" w:h="15840"/>
          <w:pgMar w:top="780" w:right="740" w:bottom="500" w:left="620" w:header="720" w:footer="318" w:gutter="0"/>
          <w:cols w:space="720"/>
        </w:sectPr>
      </w:pPr>
    </w:p>
    <w:p w14:paraId="4E4CD9F6" w14:textId="77777777" w:rsidR="004F2C35" w:rsidRDefault="004F2C35">
      <w:pPr>
        <w:pStyle w:val="BodyText"/>
        <w:spacing w:before="1"/>
        <w:rPr>
          <w:b/>
          <w:i/>
          <w:sz w:val="23"/>
        </w:rPr>
      </w:pPr>
    </w:p>
    <w:p w14:paraId="75528815" w14:textId="77777777" w:rsidR="004F2C35" w:rsidRDefault="00D33728">
      <w:pPr>
        <w:ind w:left="100"/>
        <w:rPr>
          <w:b/>
          <w:sz w:val="21"/>
        </w:rPr>
      </w:pPr>
      <w:r>
        <w:rPr>
          <w:b/>
          <w:sz w:val="21"/>
          <w:u w:val="single"/>
        </w:rPr>
        <w:t>Bedford County Appointed Representative</w:t>
      </w:r>
    </w:p>
    <w:p w14:paraId="7A3B8609" w14:textId="77777777" w:rsidR="004F2C35" w:rsidRDefault="004F2C35">
      <w:pPr>
        <w:pStyle w:val="BodyText"/>
        <w:spacing w:before="9"/>
        <w:rPr>
          <w:b/>
          <w:sz w:val="20"/>
        </w:rPr>
      </w:pPr>
    </w:p>
    <w:p w14:paraId="58920393" w14:textId="77777777" w:rsidR="004F2C35" w:rsidRDefault="00D33728">
      <w:pPr>
        <w:pStyle w:val="BodyText"/>
        <w:ind w:left="100" w:right="2809"/>
      </w:pPr>
      <w:r>
        <w:rPr>
          <w:b/>
          <w:sz w:val="21"/>
        </w:rPr>
        <w:t>*</w:t>
      </w:r>
      <w:r>
        <w:t xml:space="preserve">Dave </w:t>
      </w:r>
      <w:proofErr w:type="spellStart"/>
      <w:r>
        <w:t>Cubbison</w:t>
      </w:r>
      <w:proofErr w:type="spellEnd"/>
      <w:r>
        <w:t xml:space="preserve"> Bedford County EMA 200 South Juliana St. Bedford, Pa 15522</w:t>
      </w:r>
    </w:p>
    <w:p w14:paraId="74A0056D" w14:textId="77777777" w:rsidR="004F2C35" w:rsidRDefault="00D33728">
      <w:pPr>
        <w:pStyle w:val="BodyText"/>
        <w:tabs>
          <w:tab w:val="left" w:pos="820"/>
        </w:tabs>
        <w:spacing w:before="1" w:line="252" w:lineRule="exact"/>
        <w:ind w:left="100"/>
      </w:pPr>
      <w:r>
        <w:t>Off:</w:t>
      </w:r>
      <w:r>
        <w:tab/>
        <w:t>814-623-9117</w:t>
      </w:r>
    </w:p>
    <w:p w14:paraId="39FD1D6F" w14:textId="77777777" w:rsidR="004F2C35" w:rsidRDefault="00D33728">
      <w:pPr>
        <w:pStyle w:val="BodyText"/>
        <w:tabs>
          <w:tab w:val="left" w:pos="820"/>
        </w:tabs>
        <w:spacing w:line="252" w:lineRule="exact"/>
        <w:ind w:left="100"/>
      </w:pPr>
      <w:r>
        <w:t>Fax:</w:t>
      </w:r>
      <w:r>
        <w:tab/>
        <w:t>814-623-0799</w:t>
      </w:r>
    </w:p>
    <w:p w14:paraId="3E5F0876" w14:textId="77777777" w:rsidR="004F2C35" w:rsidRDefault="00D33728">
      <w:pPr>
        <w:pStyle w:val="BodyText"/>
        <w:tabs>
          <w:tab w:val="left" w:pos="820"/>
        </w:tabs>
        <w:spacing w:before="2" w:line="252" w:lineRule="exact"/>
        <w:ind w:left="100"/>
      </w:pPr>
      <w:r>
        <w:t>Cell:</w:t>
      </w:r>
      <w:r>
        <w:tab/>
        <w:t>814-977-5311</w:t>
      </w:r>
    </w:p>
    <w:p w14:paraId="5ED4683D" w14:textId="77777777" w:rsidR="004F2C35" w:rsidRDefault="00D33728">
      <w:pPr>
        <w:pStyle w:val="BodyText"/>
        <w:spacing w:line="252" w:lineRule="exact"/>
        <w:ind w:left="100"/>
      </w:pPr>
      <w:r>
        <w:t xml:space="preserve">24 </w:t>
      </w:r>
      <w:proofErr w:type="spellStart"/>
      <w:r>
        <w:t>hr</w:t>
      </w:r>
      <w:proofErr w:type="spellEnd"/>
      <w:r>
        <w:t>: 814-623-1105</w:t>
      </w:r>
    </w:p>
    <w:p w14:paraId="15AFD00B" w14:textId="77777777" w:rsidR="004F2C35" w:rsidRDefault="00D33728">
      <w:pPr>
        <w:pStyle w:val="BodyText"/>
        <w:spacing w:before="2"/>
        <w:ind w:left="100"/>
      </w:pPr>
      <w:r>
        <w:t xml:space="preserve">Email: </w:t>
      </w:r>
      <w:hyperlink r:id="rId9">
        <w:r>
          <w:rPr>
            <w:color w:val="0000FF"/>
            <w:u w:val="single" w:color="0000FF"/>
          </w:rPr>
          <w:t>dcubbison@bedfordcountypa.org</w:t>
        </w:r>
      </w:hyperlink>
    </w:p>
    <w:p w14:paraId="14CCEE58" w14:textId="77777777" w:rsidR="004F2C35" w:rsidRDefault="004F2C35">
      <w:pPr>
        <w:pStyle w:val="BodyText"/>
        <w:spacing w:before="10"/>
        <w:rPr>
          <w:sz w:val="20"/>
        </w:rPr>
      </w:pPr>
    </w:p>
    <w:p w14:paraId="14E0703A" w14:textId="77777777" w:rsidR="004F2C35" w:rsidRDefault="00D33728">
      <w:pPr>
        <w:spacing w:before="1"/>
        <w:ind w:left="100"/>
        <w:rPr>
          <w:b/>
          <w:sz w:val="21"/>
        </w:rPr>
      </w:pPr>
      <w:r>
        <w:rPr>
          <w:b/>
          <w:sz w:val="21"/>
          <w:u w:val="single"/>
        </w:rPr>
        <w:t>Blair County Appointed Representative</w:t>
      </w:r>
    </w:p>
    <w:p w14:paraId="013E14C6" w14:textId="77777777" w:rsidR="004F2C35" w:rsidRDefault="004F2C35">
      <w:pPr>
        <w:pStyle w:val="BodyText"/>
        <w:spacing w:before="1"/>
        <w:rPr>
          <w:b/>
          <w:sz w:val="21"/>
        </w:rPr>
      </w:pPr>
    </w:p>
    <w:p w14:paraId="45AFB025" w14:textId="77777777" w:rsidR="004F2C35" w:rsidRDefault="00D33728">
      <w:pPr>
        <w:pStyle w:val="BodyText"/>
        <w:spacing w:line="237" w:lineRule="auto"/>
        <w:ind w:left="100" w:right="3107"/>
      </w:pPr>
      <w:r>
        <w:t xml:space="preserve">*Mark Taylor Blair County </w:t>
      </w:r>
      <w:r>
        <w:rPr>
          <w:spacing w:val="-5"/>
        </w:rPr>
        <w:t xml:space="preserve">EMA </w:t>
      </w:r>
      <w:r>
        <w:t>615 4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17"/>
          <w:position w:val="8"/>
          <w:sz w:val="14"/>
        </w:rPr>
        <w:t xml:space="preserve"> </w:t>
      </w:r>
      <w:r>
        <w:t>Street</w:t>
      </w:r>
    </w:p>
    <w:p w14:paraId="00054879" w14:textId="77777777" w:rsidR="004F2C35" w:rsidRDefault="00D33728">
      <w:pPr>
        <w:pStyle w:val="BodyText"/>
        <w:spacing w:line="252" w:lineRule="exact"/>
        <w:ind w:left="100"/>
      </w:pPr>
      <w:r>
        <w:t>Altoona, Pa</w:t>
      </w:r>
      <w:r>
        <w:rPr>
          <w:spacing w:val="54"/>
        </w:rPr>
        <w:t xml:space="preserve"> </w:t>
      </w:r>
      <w:r>
        <w:t>16602</w:t>
      </w:r>
    </w:p>
    <w:p w14:paraId="65B9FE68" w14:textId="77777777" w:rsidR="004F2C35" w:rsidRDefault="00D33728">
      <w:pPr>
        <w:pStyle w:val="BodyText"/>
        <w:tabs>
          <w:tab w:val="left" w:pos="820"/>
        </w:tabs>
        <w:spacing w:line="252" w:lineRule="exact"/>
        <w:ind w:left="100"/>
      </w:pPr>
      <w:r>
        <w:t>Off:</w:t>
      </w:r>
      <w:r>
        <w:tab/>
        <w:t>814-940-5903</w:t>
      </w:r>
    </w:p>
    <w:p w14:paraId="2B61BB51" w14:textId="77777777" w:rsidR="004F2C35" w:rsidRDefault="00D33728">
      <w:pPr>
        <w:pStyle w:val="BodyText"/>
        <w:tabs>
          <w:tab w:val="left" w:pos="820"/>
        </w:tabs>
        <w:spacing w:before="2" w:line="252" w:lineRule="exact"/>
        <w:ind w:left="100"/>
      </w:pPr>
      <w:r>
        <w:t>Fax:</w:t>
      </w:r>
      <w:r>
        <w:tab/>
        <w:t>814-940-5907</w:t>
      </w:r>
    </w:p>
    <w:p w14:paraId="5F5BEA77" w14:textId="77777777" w:rsidR="004F2C35" w:rsidRDefault="00D33728">
      <w:pPr>
        <w:pStyle w:val="BodyText"/>
        <w:tabs>
          <w:tab w:val="left" w:pos="820"/>
        </w:tabs>
        <w:spacing w:line="252" w:lineRule="exact"/>
        <w:ind w:left="100"/>
      </w:pPr>
      <w:r>
        <w:rPr>
          <w:noProof/>
          <w:lang w:bidi="ar-SA"/>
        </w:rPr>
        <w:drawing>
          <wp:anchor distT="0" distB="0" distL="0" distR="0" simplePos="0" relativeHeight="251651072" behindDoc="1" locked="0" layoutInCell="1" allowOverlap="1" wp14:anchorId="34881C62" wp14:editId="64B5ABA0">
            <wp:simplePos x="0" y="0"/>
            <wp:positionH relativeFrom="page">
              <wp:posOffset>1890940</wp:posOffset>
            </wp:positionH>
            <wp:positionV relativeFrom="paragraph">
              <wp:posOffset>149162</wp:posOffset>
            </wp:positionV>
            <wp:extent cx="2350732" cy="231533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732" cy="2315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Cell:</w:t>
      </w:r>
      <w:r>
        <w:tab/>
        <w:t>814-381-4193</w:t>
      </w:r>
    </w:p>
    <w:p w14:paraId="643EC17A" w14:textId="77777777" w:rsidR="004F2C35" w:rsidRDefault="00D33728">
      <w:pPr>
        <w:pStyle w:val="BodyText"/>
        <w:spacing w:before="1" w:line="253" w:lineRule="exact"/>
        <w:ind w:left="100"/>
      </w:pPr>
      <w:r>
        <w:t xml:space="preserve">Email: </w:t>
      </w:r>
      <w:hyperlink r:id="rId11">
        <w:r>
          <w:rPr>
            <w:color w:val="0000FF"/>
            <w:u w:val="single" w:color="0000FF"/>
          </w:rPr>
          <w:t>mtaylor911@atlanticbbn.net</w:t>
        </w:r>
      </w:hyperlink>
    </w:p>
    <w:p w14:paraId="569154E3" w14:textId="77777777" w:rsidR="004F2C35" w:rsidRDefault="00D33728">
      <w:pPr>
        <w:pStyle w:val="BodyText"/>
        <w:ind w:left="100"/>
      </w:pPr>
      <w:r>
        <w:rPr>
          <w:color w:val="C00000"/>
        </w:rPr>
        <w:t>(</w:t>
      </w:r>
      <w:r>
        <w:rPr>
          <w:color w:val="C00000"/>
          <w:u w:val="single" w:color="C00000"/>
        </w:rPr>
        <w:t>Note</w:t>
      </w:r>
      <w:r>
        <w:rPr>
          <w:color w:val="C00000"/>
        </w:rPr>
        <w:t>: Gary Watters listed on Page 5 is an Appointed Alternative Representative for Blair County.)</w:t>
      </w:r>
    </w:p>
    <w:p w14:paraId="20727410" w14:textId="77777777" w:rsidR="004F2C35" w:rsidRDefault="004F2C35">
      <w:pPr>
        <w:pStyle w:val="BodyText"/>
        <w:spacing w:before="1"/>
        <w:rPr>
          <w:sz w:val="21"/>
        </w:rPr>
      </w:pPr>
    </w:p>
    <w:p w14:paraId="61DB5D5B" w14:textId="77777777" w:rsidR="004F2C35" w:rsidRDefault="00D33728">
      <w:pPr>
        <w:ind w:left="100"/>
        <w:rPr>
          <w:b/>
          <w:sz w:val="21"/>
        </w:rPr>
      </w:pPr>
      <w:r>
        <w:rPr>
          <w:b/>
          <w:sz w:val="21"/>
          <w:u w:val="single"/>
        </w:rPr>
        <w:t>Centre County Appointed Representative</w:t>
      </w:r>
    </w:p>
    <w:p w14:paraId="37995A34" w14:textId="77777777" w:rsidR="004F2C35" w:rsidRDefault="004F2C35">
      <w:pPr>
        <w:pStyle w:val="BodyText"/>
        <w:rPr>
          <w:b/>
          <w:sz w:val="21"/>
        </w:rPr>
      </w:pPr>
    </w:p>
    <w:p w14:paraId="1126572F" w14:textId="77777777" w:rsidR="004F2C35" w:rsidRDefault="00D33728">
      <w:pPr>
        <w:pStyle w:val="BodyText"/>
        <w:ind w:left="100" w:right="2951"/>
      </w:pPr>
      <w:r>
        <w:rPr>
          <w:b/>
          <w:sz w:val="21"/>
        </w:rPr>
        <w:t>*</w:t>
      </w:r>
      <w:r>
        <w:t>Jeff Wharran Centre County EMA</w:t>
      </w:r>
    </w:p>
    <w:p w14:paraId="06EB54D5" w14:textId="77777777" w:rsidR="004F2C35" w:rsidRDefault="00D33728">
      <w:pPr>
        <w:pStyle w:val="BodyText"/>
        <w:spacing w:line="252" w:lineRule="exact"/>
        <w:ind w:left="100"/>
      </w:pPr>
      <w:r>
        <w:t>420 Holmes Street, Room 134</w:t>
      </w:r>
    </w:p>
    <w:p w14:paraId="0D22300C" w14:textId="77777777" w:rsidR="004F2C35" w:rsidRDefault="00D33728">
      <w:pPr>
        <w:pStyle w:val="BodyText"/>
        <w:spacing w:line="252" w:lineRule="exact"/>
        <w:ind w:left="100"/>
      </w:pPr>
      <w:r>
        <w:t>Bellefonte, Pa</w:t>
      </w:r>
      <w:r>
        <w:rPr>
          <w:spacing w:val="54"/>
        </w:rPr>
        <w:t xml:space="preserve"> </w:t>
      </w:r>
      <w:r>
        <w:t>16823</w:t>
      </w:r>
    </w:p>
    <w:p w14:paraId="7399E677" w14:textId="77777777" w:rsidR="004F2C35" w:rsidRDefault="00D33728">
      <w:pPr>
        <w:pStyle w:val="BodyText"/>
        <w:tabs>
          <w:tab w:val="left" w:pos="820"/>
        </w:tabs>
        <w:spacing w:line="252" w:lineRule="exact"/>
        <w:ind w:left="100"/>
      </w:pPr>
      <w:r>
        <w:t>Off:</w:t>
      </w:r>
      <w:r>
        <w:tab/>
        <w:t>814-355-6745</w:t>
      </w:r>
    </w:p>
    <w:p w14:paraId="722B6694" w14:textId="77777777" w:rsidR="004F2C35" w:rsidRDefault="00D33728">
      <w:pPr>
        <w:pStyle w:val="BodyText"/>
        <w:tabs>
          <w:tab w:val="left" w:pos="820"/>
        </w:tabs>
        <w:spacing w:before="2" w:line="252" w:lineRule="exact"/>
        <w:ind w:left="100"/>
      </w:pPr>
      <w:r>
        <w:t>Fax:</w:t>
      </w:r>
      <w:r>
        <w:tab/>
        <w:t>814-355-6589</w:t>
      </w:r>
    </w:p>
    <w:p w14:paraId="060B25A5" w14:textId="77777777" w:rsidR="004F2C35" w:rsidRDefault="00D33728">
      <w:pPr>
        <w:pStyle w:val="BodyText"/>
        <w:tabs>
          <w:tab w:val="left" w:pos="820"/>
        </w:tabs>
        <w:spacing w:line="252" w:lineRule="exact"/>
        <w:ind w:left="100"/>
      </w:pPr>
      <w:r>
        <w:t>Cell:</w:t>
      </w:r>
      <w:r>
        <w:tab/>
        <w:t>814-470-5609</w:t>
      </w:r>
    </w:p>
    <w:p w14:paraId="74AFD160" w14:textId="77777777" w:rsidR="004F2C35" w:rsidRDefault="00D33728">
      <w:pPr>
        <w:pStyle w:val="BodyText"/>
        <w:spacing w:before="1" w:line="253" w:lineRule="exact"/>
        <w:ind w:left="100"/>
      </w:pPr>
      <w:r>
        <w:t xml:space="preserve">24-hr:  </w:t>
      </w:r>
      <w:r>
        <w:rPr>
          <w:spacing w:val="15"/>
        </w:rPr>
        <w:t xml:space="preserve"> </w:t>
      </w:r>
      <w:r>
        <w:t>800-479-0050</w:t>
      </w:r>
    </w:p>
    <w:p w14:paraId="1800570C" w14:textId="5EB1D6A3" w:rsidR="004F2C35" w:rsidRDefault="00D66395">
      <w:pPr>
        <w:pStyle w:val="BodyText"/>
        <w:ind w:left="100" w:right="8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885F2AB" wp14:editId="2DB39D9A">
                <wp:simplePos x="0" y="0"/>
                <wp:positionH relativeFrom="page">
                  <wp:posOffset>1189355</wp:posOffset>
                </wp:positionH>
                <wp:positionV relativeFrom="paragraph">
                  <wp:posOffset>184150</wp:posOffset>
                </wp:positionV>
                <wp:extent cx="629285" cy="689610"/>
                <wp:effectExtent l="8255" t="8255" r="635" b="6985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85" cy="689610"/>
                        </a:xfrm>
                        <a:custGeom>
                          <a:avLst/>
                          <a:gdLst>
                            <a:gd name="T0" fmla="+- 0 2441 1873"/>
                            <a:gd name="T1" fmla="*/ T0 w 991"/>
                            <a:gd name="T2" fmla="+- 0 918 290"/>
                            <a:gd name="T3" fmla="*/ 918 h 1086"/>
                            <a:gd name="T4" fmla="+- 0 2415 1873"/>
                            <a:gd name="T5" fmla="*/ T4 w 991"/>
                            <a:gd name="T6" fmla="+- 0 860 290"/>
                            <a:gd name="T7" fmla="*/ 860 h 1086"/>
                            <a:gd name="T8" fmla="+- 0 2381 1873"/>
                            <a:gd name="T9" fmla="*/ T8 w 991"/>
                            <a:gd name="T10" fmla="+- 0 1091 290"/>
                            <a:gd name="T11" fmla="*/ 1091 h 1086"/>
                            <a:gd name="T12" fmla="+- 0 2345 1873"/>
                            <a:gd name="T13" fmla="*/ T12 w 991"/>
                            <a:gd name="T14" fmla="+- 0 1178 290"/>
                            <a:gd name="T15" fmla="*/ 1178 h 1086"/>
                            <a:gd name="T16" fmla="+- 0 2245 1873"/>
                            <a:gd name="T17" fmla="*/ T16 w 991"/>
                            <a:gd name="T18" fmla="+- 0 1257 290"/>
                            <a:gd name="T19" fmla="*/ 1257 h 1086"/>
                            <a:gd name="T20" fmla="+- 0 2114 1873"/>
                            <a:gd name="T21" fmla="*/ T20 w 991"/>
                            <a:gd name="T22" fmla="+- 0 1263 290"/>
                            <a:gd name="T23" fmla="*/ 1263 h 1086"/>
                            <a:gd name="T24" fmla="+- 0 1998 1873"/>
                            <a:gd name="T25" fmla="*/ T24 w 991"/>
                            <a:gd name="T26" fmla="+- 0 1196 290"/>
                            <a:gd name="T27" fmla="*/ 1196 h 1086"/>
                            <a:gd name="T28" fmla="+- 0 1953 1873"/>
                            <a:gd name="T29" fmla="*/ T28 w 991"/>
                            <a:gd name="T30" fmla="+- 0 1132 290"/>
                            <a:gd name="T31" fmla="*/ 1132 h 1086"/>
                            <a:gd name="T32" fmla="+- 0 1945 1873"/>
                            <a:gd name="T33" fmla="*/ T32 w 991"/>
                            <a:gd name="T34" fmla="+- 0 1066 290"/>
                            <a:gd name="T35" fmla="*/ 1066 h 1086"/>
                            <a:gd name="T36" fmla="+- 0 1966 1873"/>
                            <a:gd name="T37" fmla="*/ T36 w 991"/>
                            <a:gd name="T38" fmla="+- 0 1005 290"/>
                            <a:gd name="T39" fmla="*/ 1005 h 1086"/>
                            <a:gd name="T40" fmla="+- 0 2003 1873"/>
                            <a:gd name="T41" fmla="*/ T40 w 991"/>
                            <a:gd name="T42" fmla="+- 0 956 290"/>
                            <a:gd name="T43" fmla="*/ 956 h 1086"/>
                            <a:gd name="T44" fmla="+- 0 2099 1873"/>
                            <a:gd name="T45" fmla="*/ T44 w 991"/>
                            <a:gd name="T46" fmla="+- 0 897 290"/>
                            <a:gd name="T47" fmla="*/ 897 h 1086"/>
                            <a:gd name="T48" fmla="+- 0 2233 1873"/>
                            <a:gd name="T49" fmla="*/ T48 w 991"/>
                            <a:gd name="T50" fmla="+- 0 904 290"/>
                            <a:gd name="T51" fmla="*/ 904 h 1086"/>
                            <a:gd name="T52" fmla="+- 0 2350 1873"/>
                            <a:gd name="T53" fmla="*/ T52 w 991"/>
                            <a:gd name="T54" fmla="+- 0 997 290"/>
                            <a:gd name="T55" fmla="*/ 997 h 1086"/>
                            <a:gd name="T56" fmla="+- 0 2381 1873"/>
                            <a:gd name="T57" fmla="*/ T56 w 991"/>
                            <a:gd name="T58" fmla="+- 0 1091 290"/>
                            <a:gd name="T59" fmla="*/ 1091 h 1086"/>
                            <a:gd name="T60" fmla="+- 0 2326 1873"/>
                            <a:gd name="T61" fmla="*/ T60 w 991"/>
                            <a:gd name="T62" fmla="+- 0 795 290"/>
                            <a:gd name="T63" fmla="*/ 795 h 1086"/>
                            <a:gd name="T64" fmla="+- 0 2173 1873"/>
                            <a:gd name="T65" fmla="*/ T64 w 991"/>
                            <a:gd name="T66" fmla="+- 0 803 290"/>
                            <a:gd name="T67" fmla="*/ 803 h 1086"/>
                            <a:gd name="T68" fmla="+- 0 1998 1873"/>
                            <a:gd name="T69" fmla="*/ T68 w 991"/>
                            <a:gd name="T70" fmla="+- 0 917 290"/>
                            <a:gd name="T71" fmla="*/ 917 h 1086"/>
                            <a:gd name="T72" fmla="+- 0 1920 1873"/>
                            <a:gd name="T73" fmla="*/ T72 w 991"/>
                            <a:gd name="T74" fmla="+- 0 1018 290"/>
                            <a:gd name="T75" fmla="*/ 1018 h 1086"/>
                            <a:gd name="T76" fmla="+- 0 1877 1873"/>
                            <a:gd name="T77" fmla="*/ T76 w 991"/>
                            <a:gd name="T78" fmla="+- 0 1131 290"/>
                            <a:gd name="T79" fmla="*/ 1131 h 1086"/>
                            <a:gd name="T80" fmla="+- 0 1881 1873"/>
                            <a:gd name="T81" fmla="*/ T80 w 991"/>
                            <a:gd name="T82" fmla="+- 0 1242 290"/>
                            <a:gd name="T83" fmla="*/ 1242 h 1086"/>
                            <a:gd name="T84" fmla="+- 0 1925 1873"/>
                            <a:gd name="T85" fmla="*/ T84 w 991"/>
                            <a:gd name="T86" fmla="+- 0 1326 290"/>
                            <a:gd name="T87" fmla="*/ 1326 h 1086"/>
                            <a:gd name="T88" fmla="+- 0 2038 1873"/>
                            <a:gd name="T89" fmla="*/ T88 w 991"/>
                            <a:gd name="T90" fmla="+- 0 1375 290"/>
                            <a:gd name="T91" fmla="*/ 1375 h 1086"/>
                            <a:gd name="T92" fmla="+- 0 2207 1873"/>
                            <a:gd name="T93" fmla="*/ T92 w 991"/>
                            <a:gd name="T94" fmla="+- 0 1340 290"/>
                            <a:gd name="T95" fmla="*/ 1340 h 1086"/>
                            <a:gd name="T96" fmla="+- 0 2322 1873"/>
                            <a:gd name="T97" fmla="*/ T96 w 991"/>
                            <a:gd name="T98" fmla="+- 0 1253 290"/>
                            <a:gd name="T99" fmla="*/ 1253 h 1086"/>
                            <a:gd name="T100" fmla="+- 0 2406 1873"/>
                            <a:gd name="T101" fmla="*/ T100 w 991"/>
                            <a:gd name="T102" fmla="+- 0 1144 290"/>
                            <a:gd name="T103" fmla="*/ 1144 h 1086"/>
                            <a:gd name="T104" fmla="+- 0 2449 1873"/>
                            <a:gd name="T105" fmla="*/ T104 w 991"/>
                            <a:gd name="T106" fmla="+- 0 1029 290"/>
                            <a:gd name="T107" fmla="*/ 1029 h 1086"/>
                            <a:gd name="T108" fmla="+- 0 2851 1873"/>
                            <a:gd name="T109" fmla="*/ T108 w 991"/>
                            <a:gd name="T110" fmla="+- 0 680 290"/>
                            <a:gd name="T111" fmla="*/ 680 h 1086"/>
                            <a:gd name="T112" fmla="+- 0 2806 1873"/>
                            <a:gd name="T113" fmla="*/ T112 w 991"/>
                            <a:gd name="T114" fmla="+- 0 718 290"/>
                            <a:gd name="T115" fmla="*/ 718 h 1086"/>
                            <a:gd name="T116" fmla="+- 0 2771 1873"/>
                            <a:gd name="T117" fmla="*/ T116 w 991"/>
                            <a:gd name="T118" fmla="+- 0 734 290"/>
                            <a:gd name="T119" fmla="*/ 734 h 1086"/>
                            <a:gd name="T120" fmla="+- 0 2741 1873"/>
                            <a:gd name="T121" fmla="*/ T120 w 991"/>
                            <a:gd name="T122" fmla="+- 0 732 290"/>
                            <a:gd name="T123" fmla="*/ 732 h 1086"/>
                            <a:gd name="T124" fmla="+- 0 2704 1873"/>
                            <a:gd name="T125" fmla="*/ T124 w 991"/>
                            <a:gd name="T126" fmla="+- 0 707 290"/>
                            <a:gd name="T127" fmla="*/ 707 h 1086"/>
                            <a:gd name="T128" fmla="+- 0 2553 1873"/>
                            <a:gd name="T129" fmla="*/ T128 w 991"/>
                            <a:gd name="T130" fmla="+- 0 530 290"/>
                            <a:gd name="T131" fmla="*/ 530 h 1086"/>
                            <a:gd name="T132" fmla="+- 0 2555 1873"/>
                            <a:gd name="T133" fmla="*/ T132 w 991"/>
                            <a:gd name="T134" fmla="+- 0 482 290"/>
                            <a:gd name="T135" fmla="*/ 482 h 1086"/>
                            <a:gd name="T136" fmla="+- 0 2568 1873"/>
                            <a:gd name="T137" fmla="*/ T136 w 991"/>
                            <a:gd name="T138" fmla="+- 0 440 290"/>
                            <a:gd name="T139" fmla="*/ 440 h 1086"/>
                            <a:gd name="T140" fmla="+- 0 2591 1873"/>
                            <a:gd name="T141" fmla="*/ T140 w 991"/>
                            <a:gd name="T142" fmla="+- 0 421 290"/>
                            <a:gd name="T143" fmla="*/ 421 h 1086"/>
                            <a:gd name="T144" fmla="+- 0 2652 1873"/>
                            <a:gd name="T145" fmla="*/ T144 w 991"/>
                            <a:gd name="T146" fmla="+- 0 396 290"/>
                            <a:gd name="T147" fmla="*/ 396 h 1086"/>
                            <a:gd name="T148" fmla="+- 0 2684 1873"/>
                            <a:gd name="T149" fmla="*/ T148 w 991"/>
                            <a:gd name="T150" fmla="+- 0 369 290"/>
                            <a:gd name="T151" fmla="*/ 369 h 1086"/>
                            <a:gd name="T152" fmla="+- 0 2700 1873"/>
                            <a:gd name="T153" fmla="*/ T152 w 991"/>
                            <a:gd name="T154" fmla="+- 0 336 290"/>
                            <a:gd name="T155" fmla="*/ 336 h 1086"/>
                            <a:gd name="T156" fmla="+- 0 2691 1873"/>
                            <a:gd name="T157" fmla="*/ T156 w 991"/>
                            <a:gd name="T158" fmla="+- 0 300 290"/>
                            <a:gd name="T159" fmla="*/ 300 h 1086"/>
                            <a:gd name="T160" fmla="+- 0 2660 1873"/>
                            <a:gd name="T161" fmla="*/ T160 w 991"/>
                            <a:gd name="T162" fmla="+- 0 290 290"/>
                            <a:gd name="T163" fmla="*/ 290 h 1086"/>
                            <a:gd name="T164" fmla="+- 0 2615 1873"/>
                            <a:gd name="T165" fmla="*/ T164 w 991"/>
                            <a:gd name="T166" fmla="+- 0 306 290"/>
                            <a:gd name="T167" fmla="*/ 306 h 1086"/>
                            <a:gd name="T168" fmla="+- 0 2556 1873"/>
                            <a:gd name="T169" fmla="*/ T168 w 991"/>
                            <a:gd name="T170" fmla="+- 0 368 290"/>
                            <a:gd name="T171" fmla="*/ 368 h 1086"/>
                            <a:gd name="T172" fmla="+- 0 2526 1873"/>
                            <a:gd name="T173" fmla="*/ T172 w 991"/>
                            <a:gd name="T174" fmla="+- 0 529 290"/>
                            <a:gd name="T175" fmla="*/ 529 h 1086"/>
                            <a:gd name="T176" fmla="+- 0 2441 1873"/>
                            <a:gd name="T177" fmla="*/ T176 w 991"/>
                            <a:gd name="T178" fmla="+- 0 474 290"/>
                            <a:gd name="T179" fmla="*/ 474 h 1086"/>
                            <a:gd name="T180" fmla="+- 0 2349 1873"/>
                            <a:gd name="T181" fmla="*/ T180 w 991"/>
                            <a:gd name="T182" fmla="+- 0 623 290"/>
                            <a:gd name="T183" fmla="*/ 623 h 1086"/>
                            <a:gd name="T184" fmla="+- 0 2339 1873"/>
                            <a:gd name="T185" fmla="*/ T184 w 991"/>
                            <a:gd name="T186" fmla="+- 0 677 290"/>
                            <a:gd name="T187" fmla="*/ 677 h 1086"/>
                            <a:gd name="T188" fmla="+- 0 2363 1873"/>
                            <a:gd name="T189" fmla="*/ T188 w 991"/>
                            <a:gd name="T190" fmla="+- 0 643 290"/>
                            <a:gd name="T191" fmla="*/ 643 h 1086"/>
                            <a:gd name="T192" fmla="+- 0 2391 1873"/>
                            <a:gd name="T193" fmla="*/ T192 w 991"/>
                            <a:gd name="T194" fmla="+- 0 618 290"/>
                            <a:gd name="T195" fmla="*/ 618 h 1086"/>
                            <a:gd name="T196" fmla="+- 0 2419 1873"/>
                            <a:gd name="T197" fmla="*/ T196 w 991"/>
                            <a:gd name="T198" fmla="+- 0 613 290"/>
                            <a:gd name="T199" fmla="*/ 613 h 1086"/>
                            <a:gd name="T200" fmla="+- 0 2452 1873"/>
                            <a:gd name="T201" fmla="*/ T200 w 991"/>
                            <a:gd name="T202" fmla="+- 0 636 290"/>
                            <a:gd name="T203" fmla="*/ 636 h 1086"/>
                            <a:gd name="T204" fmla="+- 0 2617 1873"/>
                            <a:gd name="T205" fmla="*/ T204 w 991"/>
                            <a:gd name="T206" fmla="+- 0 799 290"/>
                            <a:gd name="T207" fmla="*/ 799 h 1086"/>
                            <a:gd name="T208" fmla="+- 0 2644 1873"/>
                            <a:gd name="T209" fmla="*/ T208 w 991"/>
                            <a:gd name="T210" fmla="+- 0 829 290"/>
                            <a:gd name="T211" fmla="*/ 829 h 1086"/>
                            <a:gd name="T212" fmla="+- 0 2651 1873"/>
                            <a:gd name="T213" fmla="*/ T212 w 991"/>
                            <a:gd name="T214" fmla="+- 0 858 290"/>
                            <a:gd name="T215" fmla="*/ 858 h 1086"/>
                            <a:gd name="T216" fmla="+- 0 2628 1873"/>
                            <a:gd name="T217" fmla="*/ T216 w 991"/>
                            <a:gd name="T218" fmla="+- 0 900 290"/>
                            <a:gd name="T219" fmla="*/ 900 h 1086"/>
                            <a:gd name="T220" fmla="+- 0 2601 1873"/>
                            <a:gd name="T221" fmla="*/ T220 w 991"/>
                            <a:gd name="T222" fmla="+- 0 939 290"/>
                            <a:gd name="T223" fmla="*/ 939 h 1086"/>
                            <a:gd name="T224" fmla="+- 0 2863 1873"/>
                            <a:gd name="T225" fmla="*/ T224 w 991"/>
                            <a:gd name="T226" fmla="+- 0 692 290"/>
                            <a:gd name="T227" fmla="*/ 692 h 10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91" h="1086">
                              <a:moveTo>
                                <a:pt x="579" y="701"/>
                              </a:moveTo>
                              <a:lnTo>
                                <a:pt x="576" y="663"/>
                              </a:lnTo>
                              <a:lnTo>
                                <a:pt x="568" y="628"/>
                              </a:lnTo>
                              <a:lnTo>
                                <a:pt x="559" y="601"/>
                              </a:lnTo>
                              <a:lnTo>
                                <a:pt x="557" y="597"/>
                              </a:lnTo>
                              <a:lnTo>
                                <a:pt x="542" y="570"/>
                              </a:lnTo>
                              <a:lnTo>
                                <a:pt x="524" y="547"/>
                              </a:lnTo>
                              <a:lnTo>
                                <a:pt x="508" y="534"/>
                              </a:lnTo>
                              <a:lnTo>
                                <a:pt x="508" y="801"/>
                              </a:lnTo>
                              <a:lnTo>
                                <a:pt x="501" y="831"/>
                              </a:lnTo>
                              <a:lnTo>
                                <a:pt x="489" y="860"/>
                              </a:lnTo>
                              <a:lnTo>
                                <a:pt x="472" y="888"/>
                              </a:lnTo>
                              <a:lnTo>
                                <a:pt x="448" y="915"/>
                              </a:lnTo>
                              <a:lnTo>
                                <a:pt x="411" y="946"/>
                              </a:lnTo>
                              <a:lnTo>
                                <a:pt x="372" y="967"/>
                              </a:lnTo>
                              <a:lnTo>
                                <a:pt x="330" y="978"/>
                              </a:lnTo>
                              <a:lnTo>
                                <a:pt x="285" y="980"/>
                              </a:lnTo>
                              <a:lnTo>
                                <a:pt x="241" y="973"/>
                              </a:lnTo>
                              <a:lnTo>
                                <a:pt x="199" y="958"/>
                              </a:lnTo>
                              <a:lnTo>
                                <a:pt x="160" y="936"/>
                              </a:lnTo>
                              <a:lnTo>
                                <a:pt x="125" y="906"/>
                              </a:lnTo>
                              <a:lnTo>
                                <a:pt x="106" y="885"/>
                              </a:lnTo>
                              <a:lnTo>
                                <a:pt x="91" y="863"/>
                              </a:lnTo>
                              <a:lnTo>
                                <a:pt x="80" y="842"/>
                              </a:lnTo>
                              <a:lnTo>
                                <a:pt x="74" y="819"/>
                              </a:lnTo>
                              <a:lnTo>
                                <a:pt x="71" y="797"/>
                              </a:lnTo>
                              <a:lnTo>
                                <a:pt x="72" y="776"/>
                              </a:lnTo>
                              <a:lnTo>
                                <a:pt x="76" y="755"/>
                              </a:lnTo>
                              <a:lnTo>
                                <a:pt x="84" y="734"/>
                              </a:lnTo>
                              <a:lnTo>
                                <a:pt x="93" y="715"/>
                              </a:lnTo>
                              <a:lnTo>
                                <a:pt x="104" y="698"/>
                              </a:lnTo>
                              <a:lnTo>
                                <a:pt x="117" y="681"/>
                              </a:lnTo>
                              <a:lnTo>
                                <a:pt x="130" y="666"/>
                              </a:lnTo>
                              <a:lnTo>
                                <a:pt x="161" y="640"/>
                              </a:lnTo>
                              <a:lnTo>
                                <a:pt x="193" y="620"/>
                              </a:lnTo>
                              <a:lnTo>
                                <a:pt x="226" y="607"/>
                              </a:lnTo>
                              <a:lnTo>
                                <a:pt x="261" y="601"/>
                              </a:lnTo>
                              <a:lnTo>
                                <a:pt x="312" y="602"/>
                              </a:lnTo>
                              <a:lnTo>
                                <a:pt x="360" y="614"/>
                              </a:lnTo>
                              <a:lnTo>
                                <a:pt x="406" y="638"/>
                              </a:lnTo>
                              <a:lnTo>
                                <a:pt x="449" y="674"/>
                              </a:lnTo>
                              <a:lnTo>
                                <a:pt x="477" y="707"/>
                              </a:lnTo>
                              <a:lnTo>
                                <a:pt x="496" y="739"/>
                              </a:lnTo>
                              <a:lnTo>
                                <a:pt x="506" y="770"/>
                              </a:lnTo>
                              <a:lnTo>
                                <a:pt x="508" y="801"/>
                              </a:lnTo>
                              <a:lnTo>
                                <a:pt x="508" y="534"/>
                              </a:lnTo>
                              <a:lnTo>
                                <a:pt x="491" y="522"/>
                              </a:lnTo>
                              <a:lnTo>
                                <a:pt x="453" y="505"/>
                              </a:lnTo>
                              <a:lnTo>
                                <a:pt x="409" y="498"/>
                              </a:lnTo>
                              <a:lnTo>
                                <a:pt x="360" y="500"/>
                              </a:lnTo>
                              <a:lnTo>
                                <a:pt x="300" y="513"/>
                              </a:lnTo>
                              <a:lnTo>
                                <a:pt x="241" y="539"/>
                              </a:lnTo>
                              <a:lnTo>
                                <a:pt x="182" y="577"/>
                              </a:lnTo>
                              <a:lnTo>
                                <a:pt x="125" y="627"/>
                              </a:lnTo>
                              <a:lnTo>
                                <a:pt x="96" y="659"/>
                              </a:lnTo>
                              <a:lnTo>
                                <a:pt x="70" y="693"/>
                              </a:lnTo>
                              <a:lnTo>
                                <a:pt x="47" y="728"/>
                              </a:lnTo>
                              <a:lnTo>
                                <a:pt x="28" y="765"/>
                              </a:lnTo>
                              <a:lnTo>
                                <a:pt x="13" y="803"/>
                              </a:lnTo>
                              <a:lnTo>
                                <a:pt x="4" y="841"/>
                              </a:lnTo>
                              <a:lnTo>
                                <a:pt x="0" y="878"/>
                              </a:lnTo>
                              <a:lnTo>
                                <a:pt x="1" y="916"/>
                              </a:lnTo>
                              <a:lnTo>
                                <a:pt x="8" y="952"/>
                              </a:lnTo>
                              <a:lnTo>
                                <a:pt x="18" y="984"/>
                              </a:lnTo>
                              <a:lnTo>
                                <a:pt x="33" y="1012"/>
                              </a:lnTo>
                              <a:lnTo>
                                <a:pt x="52" y="1036"/>
                              </a:lnTo>
                              <a:lnTo>
                                <a:pt x="84" y="1061"/>
                              </a:lnTo>
                              <a:lnTo>
                                <a:pt x="122" y="1077"/>
                              </a:lnTo>
                              <a:lnTo>
                                <a:pt x="165" y="1085"/>
                              </a:lnTo>
                              <a:lnTo>
                                <a:pt x="214" y="1086"/>
                              </a:lnTo>
                              <a:lnTo>
                                <a:pt x="275" y="1074"/>
                              </a:lnTo>
                              <a:lnTo>
                                <a:pt x="334" y="1050"/>
                              </a:lnTo>
                              <a:lnTo>
                                <a:pt x="392" y="1013"/>
                              </a:lnTo>
                              <a:lnTo>
                                <a:pt x="429" y="980"/>
                              </a:lnTo>
                              <a:lnTo>
                                <a:pt x="449" y="963"/>
                              </a:lnTo>
                              <a:lnTo>
                                <a:pt x="481" y="928"/>
                              </a:lnTo>
                              <a:lnTo>
                                <a:pt x="509" y="892"/>
                              </a:lnTo>
                              <a:lnTo>
                                <a:pt x="533" y="854"/>
                              </a:lnTo>
                              <a:lnTo>
                                <a:pt x="552" y="816"/>
                              </a:lnTo>
                              <a:lnTo>
                                <a:pt x="567" y="777"/>
                              </a:lnTo>
                              <a:lnTo>
                                <a:pt x="576" y="739"/>
                              </a:lnTo>
                              <a:lnTo>
                                <a:pt x="579" y="701"/>
                              </a:lnTo>
                              <a:moveTo>
                                <a:pt x="990" y="402"/>
                              </a:moveTo>
                              <a:lnTo>
                                <a:pt x="978" y="390"/>
                              </a:lnTo>
                              <a:lnTo>
                                <a:pt x="962" y="405"/>
                              </a:lnTo>
                              <a:lnTo>
                                <a:pt x="947" y="418"/>
                              </a:lnTo>
                              <a:lnTo>
                                <a:pt x="933" y="428"/>
                              </a:lnTo>
                              <a:lnTo>
                                <a:pt x="921" y="435"/>
                              </a:lnTo>
                              <a:lnTo>
                                <a:pt x="909" y="440"/>
                              </a:lnTo>
                              <a:lnTo>
                                <a:pt x="898" y="444"/>
                              </a:lnTo>
                              <a:lnTo>
                                <a:pt x="889" y="445"/>
                              </a:lnTo>
                              <a:lnTo>
                                <a:pt x="880" y="445"/>
                              </a:lnTo>
                              <a:lnTo>
                                <a:pt x="868" y="442"/>
                              </a:lnTo>
                              <a:lnTo>
                                <a:pt x="856" y="437"/>
                              </a:lnTo>
                              <a:lnTo>
                                <a:pt x="844" y="428"/>
                              </a:lnTo>
                              <a:lnTo>
                                <a:pt x="831" y="417"/>
                              </a:lnTo>
                              <a:lnTo>
                                <a:pt x="736" y="322"/>
                              </a:lnTo>
                              <a:lnTo>
                                <a:pt x="682" y="268"/>
                              </a:lnTo>
                              <a:lnTo>
                                <a:pt x="680" y="240"/>
                              </a:lnTo>
                              <a:lnTo>
                                <a:pt x="680" y="239"/>
                              </a:lnTo>
                              <a:lnTo>
                                <a:pt x="680" y="214"/>
                              </a:lnTo>
                              <a:lnTo>
                                <a:pt x="682" y="192"/>
                              </a:lnTo>
                              <a:lnTo>
                                <a:pt x="687" y="171"/>
                              </a:lnTo>
                              <a:lnTo>
                                <a:pt x="690" y="159"/>
                              </a:lnTo>
                              <a:lnTo>
                                <a:pt x="695" y="150"/>
                              </a:lnTo>
                              <a:lnTo>
                                <a:pt x="701" y="143"/>
                              </a:lnTo>
                              <a:lnTo>
                                <a:pt x="708" y="137"/>
                              </a:lnTo>
                              <a:lnTo>
                                <a:pt x="718" y="131"/>
                              </a:lnTo>
                              <a:lnTo>
                                <a:pt x="732" y="125"/>
                              </a:lnTo>
                              <a:lnTo>
                                <a:pt x="764" y="113"/>
                              </a:lnTo>
                              <a:lnTo>
                                <a:pt x="779" y="106"/>
                              </a:lnTo>
                              <a:lnTo>
                                <a:pt x="792" y="98"/>
                              </a:lnTo>
                              <a:lnTo>
                                <a:pt x="802" y="89"/>
                              </a:lnTo>
                              <a:lnTo>
                                <a:pt x="811" y="79"/>
                              </a:lnTo>
                              <a:lnTo>
                                <a:pt x="818" y="68"/>
                              </a:lnTo>
                              <a:lnTo>
                                <a:pt x="823" y="58"/>
                              </a:lnTo>
                              <a:lnTo>
                                <a:pt x="827" y="46"/>
                              </a:lnTo>
                              <a:lnTo>
                                <a:pt x="830" y="31"/>
                              </a:lnTo>
                              <a:lnTo>
                                <a:pt x="827" y="18"/>
                              </a:lnTo>
                              <a:lnTo>
                                <a:pt x="818" y="10"/>
                              </a:lnTo>
                              <a:lnTo>
                                <a:pt x="810" y="4"/>
                              </a:lnTo>
                              <a:lnTo>
                                <a:pt x="800" y="1"/>
                              </a:lnTo>
                              <a:lnTo>
                                <a:pt x="787" y="0"/>
                              </a:lnTo>
                              <a:lnTo>
                                <a:pt x="772" y="3"/>
                              </a:lnTo>
                              <a:lnTo>
                                <a:pt x="757" y="8"/>
                              </a:lnTo>
                              <a:lnTo>
                                <a:pt x="742" y="16"/>
                              </a:lnTo>
                              <a:lnTo>
                                <a:pt x="727" y="27"/>
                              </a:lnTo>
                              <a:lnTo>
                                <a:pt x="712" y="41"/>
                              </a:lnTo>
                              <a:lnTo>
                                <a:pt x="683" y="78"/>
                              </a:lnTo>
                              <a:lnTo>
                                <a:pt x="664" y="123"/>
                              </a:lnTo>
                              <a:lnTo>
                                <a:pt x="654" y="177"/>
                              </a:lnTo>
                              <a:lnTo>
                                <a:pt x="653" y="239"/>
                              </a:lnTo>
                              <a:lnTo>
                                <a:pt x="583" y="169"/>
                              </a:lnTo>
                              <a:lnTo>
                                <a:pt x="576" y="177"/>
                              </a:lnTo>
                              <a:lnTo>
                                <a:pt x="568" y="184"/>
                              </a:lnTo>
                              <a:lnTo>
                                <a:pt x="561" y="192"/>
                              </a:lnTo>
                              <a:lnTo>
                                <a:pt x="533" y="239"/>
                              </a:lnTo>
                              <a:lnTo>
                                <a:pt x="476" y="333"/>
                              </a:lnTo>
                              <a:lnTo>
                                <a:pt x="448" y="380"/>
                              </a:lnTo>
                              <a:lnTo>
                                <a:pt x="460" y="385"/>
                              </a:lnTo>
                              <a:lnTo>
                                <a:pt x="466" y="387"/>
                              </a:lnTo>
                              <a:lnTo>
                                <a:pt x="474" y="375"/>
                              </a:lnTo>
                              <a:lnTo>
                                <a:pt x="482" y="363"/>
                              </a:lnTo>
                              <a:lnTo>
                                <a:pt x="490" y="353"/>
                              </a:lnTo>
                              <a:lnTo>
                                <a:pt x="499" y="344"/>
                              </a:lnTo>
                              <a:lnTo>
                                <a:pt x="508" y="335"/>
                              </a:lnTo>
                              <a:lnTo>
                                <a:pt x="518" y="328"/>
                              </a:lnTo>
                              <a:lnTo>
                                <a:pt x="527" y="325"/>
                              </a:lnTo>
                              <a:lnTo>
                                <a:pt x="536" y="322"/>
                              </a:lnTo>
                              <a:lnTo>
                                <a:pt x="546" y="323"/>
                              </a:lnTo>
                              <a:lnTo>
                                <a:pt x="555" y="327"/>
                              </a:lnTo>
                              <a:lnTo>
                                <a:pt x="565" y="333"/>
                              </a:lnTo>
                              <a:lnTo>
                                <a:pt x="579" y="346"/>
                              </a:lnTo>
                              <a:lnTo>
                                <a:pt x="599" y="364"/>
                              </a:lnTo>
                              <a:lnTo>
                                <a:pt x="624" y="388"/>
                              </a:lnTo>
                              <a:lnTo>
                                <a:pt x="744" y="509"/>
                              </a:lnTo>
                              <a:lnTo>
                                <a:pt x="756" y="521"/>
                              </a:lnTo>
                              <a:lnTo>
                                <a:pt x="765" y="531"/>
                              </a:lnTo>
                              <a:lnTo>
                                <a:pt x="771" y="539"/>
                              </a:lnTo>
                              <a:lnTo>
                                <a:pt x="774" y="544"/>
                              </a:lnTo>
                              <a:lnTo>
                                <a:pt x="778" y="556"/>
                              </a:lnTo>
                              <a:lnTo>
                                <a:pt x="778" y="568"/>
                              </a:lnTo>
                              <a:lnTo>
                                <a:pt x="772" y="581"/>
                              </a:lnTo>
                              <a:lnTo>
                                <a:pt x="765" y="595"/>
                              </a:lnTo>
                              <a:lnTo>
                                <a:pt x="755" y="610"/>
                              </a:lnTo>
                              <a:lnTo>
                                <a:pt x="741" y="626"/>
                              </a:lnTo>
                              <a:lnTo>
                                <a:pt x="723" y="645"/>
                              </a:lnTo>
                              <a:lnTo>
                                <a:pt x="728" y="649"/>
                              </a:lnTo>
                              <a:lnTo>
                                <a:pt x="736" y="657"/>
                              </a:lnTo>
                              <a:lnTo>
                                <a:pt x="947" y="445"/>
                              </a:lnTo>
                              <a:lnTo>
                                <a:pt x="990" y="402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223D" id="AutoShape 16" o:spid="_x0000_s1026" style="position:absolute;margin-left:93.65pt;margin-top:14.5pt;width:49.55pt;height:5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" path="m579,701r-3,-38l568,628r-9,-27l557,597,542,570,524,547,508,534r,267l501,831r-12,29l472,888r-24,27l411,946r-39,21l330,978r-45,2l241,973,199,958,160,936,125,906,106,885,91,863,80,842,74,819,71,797r1,-21l76,755r8,-21l93,715r11,-17l117,681r13,-15l161,640r32,-20l226,607r35,-6l312,602r48,12l406,638r43,36l477,707r19,32l506,770r2,31l508,534,491,522,453,505r-44,-7l360,500r-60,13l241,539r-59,38l125,627,96,659,70,693,47,728,28,765,13,803,4,841,,878r1,38l8,952r10,32l33,1012r19,24l84,1061r38,16l165,1085r49,1l275,1074r59,-24l392,1013r37,-33l449,963r32,-35l509,892r24,-38l552,816r15,-39l576,739r3,-38m990,402l978,390r-16,15l947,418r-14,10l921,435r-12,5l898,444r-9,1l880,445r-12,-3l856,437r-12,-9l831,417,736,322,682,268r-2,-28l680,239r,-25l682,192r5,-21l690,159r5,-9l701,143r7,-6l718,131r14,-6l764,113r15,-7l792,98r10,-9l811,79r7,-11l823,58r4,-12l830,31,827,18r-9,-8l810,4,800,1,787,,772,3,757,8r-15,8l727,27,712,41,683,78r-19,45l654,177r-1,62l583,169r-7,8l568,184r-7,8l533,239r-57,94l448,380r12,5l466,387r8,-12l482,363r8,-10l499,344r9,-9l518,328r9,-3l536,322r10,1l555,327r10,6l579,346r20,18l624,388,744,509r12,12l765,531r6,8l774,544r4,12l778,568r-6,13l765,595r-10,15l741,626r-18,19l728,649r8,8l947,445r43,-43e" fillcolor="silver" stroked="f">
                <v:fill opacity="32896f"/>
                <v:path arrowok="t" o:connecttype="custom" o:connectlocs="360680,582930;344170,546100;322580,692785;299720,748030;236220,798195;153035,802005;79375,759460;50800,718820;45720,676910;59055,638175;82550,607060;143510,569595;228600,574040;302895,633095;322580,692785;287655,504825;190500,509905;79375,582295;29845,646430;2540,718185;5080,788670;33020,842010;104775,873125;212090,850900;285115,795655;338455,726440;365760,653415;621030,431800;592455,455930;570230,466090;551180,464820;527685,448945;431800,336550;433070,306070;441325,279400;455930,267335;494665,251460;514985,234315;525145,213360;519430,190500;499745,184150;471170,194310;433705,233680;414655,335915;360680,300990;302260,395605;295910,429895;311150,408305;328930,392430;346710,389255;367665,403860;472440,507365;489585,526415;494030,544830;479425,571500;462280,596265;628650,43942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33728">
        <w:t xml:space="preserve">Email: </w:t>
      </w:r>
      <w:hyperlink r:id="rId12">
        <w:r w:rsidR="00D33728">
          <w:rPr>
            <w:color w:val="0000FF"/>
            <w:u w:val="single" w:color="0000FF"/>
          </w:rPr>
          <w:t>jawharran@centrecountypa.gov</w:t>
        </w:r>
      </w:hyperlink>
      <w:r w:rsidR="00D33728">
        <w:rPr>
          <w:color w:val="0000FF"/>
        </w:rPr>
        <w:t xml:space="preserve"> </w:t>
      </w:r>
      <w:r w:rsidR="00D33728">
        <w:rPr>
          <w:color w:val="C00000"/>
        </w:rPr>
        <w:t>(</w:t>
      </w:r>
      <w:r w:rsidR="00D33728">
        <w:rPr>
          <w:color w:val="C00000"/>
          <w:u w:val="single" w:color="C00000"/>
        </w:rPr>
        <w:t>Note</w:t>
      </w:r>
      <w:r w:rsidR="00D33728">
        <w:rPr>
          <w:color w:val="C00000"/>
        </w:rPr>
        <w:t xml:space="preserve">: Jody Lair is an Appointed Alternative Representative for Centre County: </w:t>
      </w:r>
      <w:hyperlink r:id="rId13">
        <w:r w:rsidR="00D33728">
          <w:rPr>
            <w:color w:val="0000FF"/>
            <w:u w:val="single" w:color="0000FF"/>
          </w:rPr>
          <w:t>jllair@centrecountypa.gov</w:t>
        </w:r>
        <w:r w:rsidR="00D33728">
          <w:rPr>
            <w:color w:val="0000FF"/>
          </w:rPr>
          <w:t xml:space="preserve"> </w:t>
        </w:r>
      </w:hyperlink>
      <w:r w:rsidR="00D33728">
        <w:rPr>
          <w:color w:val="C00000"/>
        </w:rPr>
        <w:t>).</w:t>
      </w:r>
    </w:p>
    <w:p w14:paraId="601834E9" w14:textId="7D44AB96" w:rsidR="004F2C35" w:rsidRDefault="00D66395">
      <w:pPr>
        <w:pStyle w:val="BodyText"/>
        <w:tabs>
          <w:tab w:val="left" w:pos="820"/>
        </w:tabs>
        <w:spacing w:before="1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5BB3FEC" wp14:editId="6F647E0D">
                <wp:simplePos x="0" y="0"/>
                <wp:positionH relativeFrom="page">
                  <wp:posOffset>621665</wp:posOffset>
                </wp:positionH>
                <wp:positionV relativeFrom="paragraph">
                  <wp:posOffset>60960</wp:posOffset>
                </wp:positionV>
                <wp:extent cx="493395" cy="640715"/>
                <wp:effectExtent l="2540" t="3810" r="8890" b="3175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395" cy="640715"/>
                        </a:xfrm>
                        <a:custGeom>
                          <a:avLst/>
                          <a:gdLst>
                            <a:gd name="T0" fmla="+- 0 1103 979"/>
                            <a:gd name="T1" fmla="*/ T0 w 777"/>
                            <a:gd name="T2" fmla="+- 0 579 96"/>
                            <a:gd name="T3" fmla="*/ 579 h 1009"/>
                            <a:gd name="T4" fmla="+- 0 1123 979"/>
                            <a:gd name="T5" fmla="*/ T4 w 777"/>
                            <a:gd name="T6" fmla="+- 0 585 96"/>
                            <a:gd name="T7" fmla="*/ 585 h 1009"/>
                            <a:gd name="T8" fmla="+- 0 1150 979"/>
                            <a:gd name="T9" fmla="*/ T8 w 777"/>
                            <a:gd name="T10" fmla="+- 0 605 96"/>
                            <a:gd name="T11" fmla="*/ 605 h 1009"/>
                            <a:gd name="T12" fmla="+- 0 1464 979"/>
                            <a:gd name="T13" fmla="*/ T12 w 777"/>
                            <a:gd name="T14" fmla="+- 0 917 96"/>
                            <a:gd name="T15" fmla="*/ 917 h 1009"/>
                            <a:gd name="T16" fmla="+- 0 1494 979"/>
                            <a:gd name="T17" fmla="*/ T16 w 777"/>
                            <a:gd name="T18" fmla="+- 0 954 96"/>
                            <a:gd name="T19" fmla="*/ 954 h 1009"/>
                            <a:gd name="T20" fmla="+- 0 1503 979"/>
                            <a:gd name="T21" fmla="*/ T20 w 777"/>
                            <a:gd name="T22" fmla="+- 0 983 96"/>
                            <a:gd name="T23" fmla="*/ 983 h 1009"/>
                            <a:gd name="T24" fmla="+- 0 1488 979"/>
                            <a:gd name="T25" fmla="*/ T24 w 777"/>
                            <a:gd name="T26" fmla="+- 0 1022 96"/>
                            <a:gd name="T27" fmla="*/ 1022 h 1009"/>
                            <a:gd name="T28" fmla="+- 0 1453 979"/>
                            <a:gd name="T29" fmla="*/ T28 w 777"/>
                            <a:gd name="T30" fmla="+- 0 1066 96"/>
                            <a:gd name="T31" fmla="*/ 1066 h 1009"/>
                            <a:gd name="T32" fmla="+- 0 1440 979"/>
                            <a:gd name="T33" fmla="*/ T32 w 777"/>
                            <a:gd name="T34" fmla="+- 0 1104 96"/>
                            <a:gd name="T35" fmla="*/ 1104 h 1009"/>
                            <a:gd name="T36" fmla="+- 0 1631 979"/>
                            <a:gd name="T37" fmla="*/ T36 w 777"/>
                            <a:gd name="T38" fmla="+- 0 854 96"/>
                            <a:gd name="T39" fmla="*/ 854 h 1009"/>
                            <a:gd name="T40" fmla="+- 0 1611 979"/>
                            <a:gd name="T41" fmla="*/ T40 w 777"/>
                            <a:gd name="T42" fmla="+- 0 848 96"/>
                            <a:gd name="T43" fmla="*/ 848 h 1009"/>
                            <a:gd name="T44" fmla="+- 0 1584 979"/>
                            <a:gd name="T45" fmla="*/ T44 w 777"/>
                            <a:gd name="T46" fmla="+- 0 829 96"/>
                            <a:gd name="T47" fmla="*/ 829 h 1009"/>
                            <a:gd name="T48" fmla="+- 0 1423 979"/>
                            <a:gd name="T49" fmla="*/ T48 w 777"/>
                            <a:gd name="T50" fmla="+- 0 669 96"/>
                            <a:gd name="T51" fmla="*/ 669 h 1009"/>
                            <a:gd name="T52" fmla="+- 0 1395 979"/>
                            <a:gd name="T53" fmla="*/ T52 w 777"/>
                            <a:gd name="T54" fmla="+- 0 640 96"/>
                            <a:gd name="T55" fmla="*/ 640 h 1009"/>
                            <a:gd name="T56" fmla="+- 0 1743 979"/>
                            <a:gd name="T57" fmla="*/ T56 w 777"/>
                            <a:gd name="T58" fmla="+- 0 776 96"/>
                            <a:gd name="T59" fmla="*/ 776 h 1009"/>
                            <a:gd name="T60" fmla="+- 0 1703 979"/>
                            <a:gd name="T61" fmla="*/ T60 w 777"/>
                            <a:gd name="T62" fmla="+- 0 815 96"/>
                            <a:gd name="T63" fmla="*/ 815 h 1009"/>
                            <a:gd name="T64" fmla="+- 0 1674 979"/>
                            <a:gd name="T65" fmla="*/ T64 w 777"/>
                            <a:gd name="T66" fmla="+- 0 836 96"/>
                            <a:gd name="T67" fmla="*/ 836 h 1009"/>
                            <a:gd name="T68" fmla="+- 0 1643 979"/>
                            <a:gd name="T69" fmla="*/ T68 w 777"/>
                            <a:gd name="T70" fmla="+- 0 851 96"/>
                            <a:gd name="T71" fmla="*/ 851 h 1009"/>
                            <a:gd name="T72" fmla="+- 0 1690 979"/>
                            <a:gd name="T73" fmla="*/ T72 w 777"/>
                            <a:gd name="T74" fmla="+- 0 854 96"/>
                            <a:gd name="T75" fmla="*/ 854 h 1009"/>
                            <a:gd name="T76" fmla="+- 0 1743 979"/>
                            <a:gd name="T77" fmla="*/ T76 w 777"/>
                            <a:gd name="T78" fmla="+- 0 776 96"/>
                            <a:gd name="T79" fmla="*/ 776 h 1009"/>
                            <a:gd name="T80" fmla="+- 0 979 979"/>
                            <a:gd name="T81" fmla="*/ T80 w 777"/>
                            <a:gd name="T82" fmla="+- 0 644 96"/>
                            <a:gd name="T83" fmla="*/ 644 h 1009"/>
                            <a:gd name="T84" fmla="+- 0 1009 979"/>
                            <a:gd name="T85" fmla="*/ T84 w 777"/>
                            <a:gd name="T86" fmla="+- 0 639 96"/>
                            <a:gd name="T87" fmla="*/ 639 h 1009"/>
                            <a:gd name="T88" fmla="+- 0 1032 979"/>
                            <a:gd name="T89" fmla="*/ T88 w 777"/>
                            <a:gd name="T90" fmla="+- 0 618 96"/>
                            <a:gd name="T91" fmla="*/ 618 h 1009"/>
                            <a:gd name="T92" fmla="+- 0 1061 979"/>
                            <a:gd name="T93" fmla="*/ T92 w 777"/>
                            <a:gd name="T94" fmla="+- 0 597 96"/>
                            <a:gd name="T95" fmla="*/ 597 h 1009"/>
                            <a:gd name="T96" fmla="+- 0 1092 979"/>
                            <a:gd name="T97" fmla="*/ T96 w 777"/>
                            <a:gd name="T98" fmla="+- 0 582 96"/>
                            <a:gd name="T99" fmla="*/ 582 h 1009"/>
                            <a:gd name="T100" fmla="+- 0 1334 979"/>
                            <a:gd name="T101" fmla="*/ T100 w 777"/>
                            <a:gd name="T102" fmla="+- 0 579 96"/>
                            <a:gd name="T103" fmla="*/ 579 h 1009"/>
                            <a:gd name="T104" fmla="+- 0 1376 979"/>
                            <a:gd name="T105" fmla="*/ T104 w 777"/>
                            <a:gd name="T106" fmla="+- 0 297 96"/>
                            <a:gd name="T107" fmla="*/ 297 h 1009"/>
                            <a:gd name="T108" fmla="+- 0 1428 979"/>
                            <a:gd name="T109" fmla="*/ T108 w 777"/>
                            <a:gd name="T110" fmla="+- 0 249 96"/>
                            <a:gd name="T111" fmla="*/ 249 h 1009"/>
                            <a:gd name="T112" fmla="+- 0 1469 979"/>
                            <a:gd name="T113" fmla="*/ T112 w 777"/>
                            <a:gd name="T114" fmla="+- 0 219 96"/>
                            <a:gd name="T115" fmla="*/ 219 h 1009"/>
                            <a:gd name="T116" fmla="+- 0 1503 979"/>
                            <a:gd name="T117" fmla="*/ T116 w 777"/>
                            <a:gd name="T118" fmla="+- 0 202 96"/>
                            <a:gd name="T119" fmla="*/ 202 h 1009"/>
                            <a:gd name="T120" fmla="+- 0 1536 979"/>
                            <a:gd name="T121" fmla="*/ T120 w 777"/>
                            <a:gd name="T122" fmla="+- 0 194 96"/>
                            <a:gd name="T123" fmla="*/ 194 h 1009"/>
                            <a:gd name="T124" fmla="+- 0 1632 979"/>
                            <a:gd name="T125" fmla="*/ T124 w 777"/>
                            <a:gd name="T126" fmla="+- 0 194 96"/>
                            <a:gd name="T127" fmla="*/ 194 h 1009"/>
                            <a:gd name="T128" fmla="+- 0 1527 979"/>
                            <a:gd name="T129" fmla="*/ T128 w 777"/>
                            <a:gd name="T130" fmla="+- 0 96 96"/>
                            <a:gd name="T131" fmla="*/ 96 h 1009"/>
                            <a:gd name="T132" fmla="+- 0 1569 979"/>
                            <a:gd name="T133" fmla="*/ T132 w 777"/>
                            <a:gd name="T134" fmla="+- 0 341 96"/>
                            <a:gd name="T135" fmla="*/ 341 h 1009"/>
                            <a:gd name="T136" fmla="+- 0 1575 979"/>
                            <a:gd name="T137" fmla="*/ T136 w 777"/>
                            <a:gd name="T138" fmla="+- 0 369 96"/>
                            <a:gd name="T139" fmla="*/ 369 h 1009"/>
                            <a:gd name="T140" fmla="+- 0 1586 979"/>
                            <a:gd name="T141" fmla="*/ T140 w 777"/>
                            <a:gd name="T142" fmla="+- 0 408 96"/>
                            <a:gd name="T143" fmla="*/ 408 h 1009"/>
                            <a:gd name="T144" fmla="+- 0 1577 979"/>
                            <a:gd name="T145" fmla="*/ T144 w 777"/>
                            <a:gd name="T146" fmla="+- 0 444 96"/>
                            <a:gd name="T147" fmla="*/ 444 h 1009"/>
                            <a:gd name="T148" fmla="+- 0 1550 979"/>
                            <a:gd name="T149" fmla="*/ T148 w 777"/>
                            <a:gd name="T150" fmla="+- 0 484 96"/>
                            <a:gd name="T151" fmla="*/ 484 h 1009"/>
                            <a:gd name="T152" fmla="+- 0 1395 979"/>
                            <a:gd name="T153" fmla="*/ T152 w 777"/>
                            <a:gd name="T154" fmla="+- 0 640 96"/>
                            <a:gd name="T155" fmla="*/ 640 h 1009"/>
                            <a:gd name="T156" fmla="+- 0 1557 979"/>
                            <a:gd name="T157" fmla="*/ T156 w 777"/>
                            <a:gd name="T158" fmla="+- 0 535 96"/>
                            <a:gd name="T159" fmla="*/ 535 h 1009"/>
                            <a:gd name="T160" fmla="+- 0 1591 979"/>
                            <a:gd name="T161" fmla="*/ T160 w 777"/>
                            <a:gd name="T162" fmla="+- 0 504 96"/>
                            <a:gd name="T163" fmla="*/ 504 h 1009"/>
                            <a:gd name="T164" fmla="+- 0 1619 979"/>
                            <a:gd name="T165" fmla="*/ T164 w 777"/>
                            <a:gd name="T166" fmla="+- 0 485 96"/>
                            <a:gd name="T167" fmla="*/ 485 h 1009"/>
                            <a:gd name="T168" fmla="+- 0 1644 979"/>
                            <a:gd name="T169" fmla="*/ T168 w 777"/>
                            <a:gd name="T170" fmla="+- 0 476 96"/>
                            <a:gd name="T171" fmla="*/ 476 h 1009"/>
                            <a:gd name="T172" fmla="+- 0 1729 979"/>
                            <a:gd name="T173" fmla="*/ T172 w 777"/>
                            <a:gd name="T174" fmla="+- 0 474 96"/>
                            <a:gd name="T175" fmla="*/ 474 h 1009"/>
                            <a:gd name="T176" fmla="+- 0 1729 979"/>
                            <a:gd name="T177" fmla="*/ T176 w 777"/>
                            <a:gd name="T178" fmla="+- 0 474 96"/>
                            <a:gd name="T179" fmla="*/ 474 h 1009"/>
                            <a:gd name="T180" fmla="+- 0 1668 979"/>
                            <a:gd name="T181" fmla="*/ T180 w 777"/>
                            <a:gd name="T182" fmla="+- 0 474 96"/>
                            <a:gd name="T183" fmla="*/ 474 h 1009"/>
                            <a:gd name="T184" fmla="+- 0 1692 979"/>
                            <a:gd name="T185" fmla="*/ T184 w 777"/>
                            <a:gd name="T186" fmla="+- 0 483 96"/>
                            <a:gd name="T187" fmla="*/ 483 h 1009"/>
                            <a:gd name="T188" fmla="+- 0 1718 979"/>
                            <a:gd name="T189" fmla="*/ T188 w 777"/>
                            <a:gd name="T190" fmla="+- 0 503 96"/>
                            <a:gd name="T191" fmla="*/ 503 h 1009"/>
                            <a:gd name="T192" fmla="+- 0 1738 979"/>
                            <a:gd name="T193" fmla="*/ T192 w 777"/>
                            <a:gd name="T194" fmla="+- 0 483 96"/>
                            <a:gd name="T195" fmla="*/ 483 h 1009"/>
                            <a:gd name="T196" fmla="+- 0 1632 979"/>
                            <a:gd name="T197" fmla="*/ T196 w 777"/>
                            <a:gd name="T198" fmla="+- 0 194 96"/>
                            <a:gd name="T199" fmla="*/ 194 h 1009"/>
                            <a:gd name="T200" fmla="+- 0 1574 979"/>
                            <a:gd name="T201" fmla="*/ T200 w 777"/>
                            <a:gd name="T202" fmla="+- 0 196 96"/>
                            <a:gd name="T203" fmla="*/ 196 h 1009"/>
                            <a:gd name="T204" fmla="+- 0 1616 979"/>
                            <a:gd name="T205" fmla="*/ T204 w 777"/>
                            <a:gd name="T206" fmla="+- 0 209 96"/>
                            <a:gd name="T207" fmla="*/ 209 h 1009"/>
                            <a:gd name="T208" fmla="+- 0 1629 979"/>
                            <a:gd name="T209" fmla="*/ T208 w 777"/>
                            <a:gd name="T210" fmla="+- 0 196 96"/>
                            <a:gd name="T211" fmla="*/ 196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777" h="1009">
                              <a:moveTo>
                                <a:pt x="355" y="483"/>
                              </a:moveTo>
                              <a:lnTo>
                                <a:pt x="124" y="483"/>
                              </a:lnTo>
                              <a:lnTo>
                                <a:pt x="134" y="485"/>
                              </a:lnTo>
                              <a:lnTo>
                                <a:pt x="144" y="489"/>
                              </a:lnTo>
                              <a:lnTo>
                                <a:pt x="157" y="497"/>
                              </a:lnTo>
                              <a:lnTo>
                                <a:pt x="171" y="509"/>
                              </a:lnTo>
                              <a:lnTo>
                                <a:pt x="187" y="524"/>
                              </a:lnTo>
                              <a:lnTo>
                                <a:pt x="485" y="821"/>
                              </a:lnTo>
                              <a:lnTo>
                                <a:pt x="503" y="841"/>
                              </a:lnTo>
                              <a:lnTo>
                                <a:pt x="515" y="858"/>
                              </a:lnTo>
                              <a:lnTo>
                                <a:pt x="522" y="874"/>
                              </a:lnTo>
                              <a:lnTo>
                                <a:pt x="524" y="887"/>
                              </a:lnTo>
                              <a:lnTo>
                                <a:pt x="519" y="906"/>
                              </a:lnTo>
                              <a:lnTo>
                                <a:pt x="509" y="926"/>
                              </a:lnTo>
                              <a:lnTo>
                                <a:pt x="494" y="947"/>
                              </a:lnTo>
                              <a:lnTo>
                                <a:pt x="474" y="970"/>
                              </a:lnTo>
                              <a:lnTo>
                                <a:pt x="448" y="996"/>
                              </a:lnTo>
                              <a:lnTo>
                                <a:pt x="461" y="1008"/>
                              </a:lnTo>
                              <a:lnTo>
                                <a:pt x="711" y="758"/>
                              </a:lnTo>
                              <a:lnTo>
                                <a:pt x="652" y="758"/>
                              </a:lnTo>
                              <a:lnTo>
                                <a:pt x="642" y="756"/>
                              </a:lnTo>
                              <a:lnTo>
                                <a:pt x="632" y="752"/>
                              </a:lnTo>
                              <a:lnTo>
                                <a:pt x="619" y="745"/>
                              </a:lnTo>
                              <a:lnTo>
                                <a:pt x="605" y="733"/>
                              </a:lnTo>
                              <a:lnTo>
                                <a:pt x="589" y="717"/>
                              </a:lnTo>
                              <a:lnTo>
                                <a:pt x="444" y="573"/>
                              </a:lnTo>
                              <a:lnTo>
                                <a:pt x="473" y="544"/>
                              </a:lnTo>
                              <a:lnTo>
                                <a:pt x="416" y="544"/>
                              </a:lnTo>
                              <a:lnTo>
                                <a:pt x="355" y="483"/>
                              </a:lnTo>
                              <a:close/>
                              <a:moveTo>
                                <a:pt x="764" y="680"/>
                              </a:moveTo>
                              <a:lnTo>
                                <a:pt x="738" y="706"/>
                              </a:lnTo>
                              <a:lnTo>
                                <a:pt x="724" y="719"/>
                              </a:lnTo>
                              <a:lnTo>
                                <a:pt x="710" y="730"/>
                              </a:lnTo>
                              <a:lnTo>
                                <a:pt x="695" y="740"/>
                              </a:lnTo>
                              <a:lnTo>
                                <a:pt x="679" y="748"/>
                              </a:lnTo>
                              <a:lnTo>
                                <a:pt x="664" y="755"/>
                              </a:lnTo>
                              <a:lnTo>
                                <a:pt x="652" y="758"/>
                              </a:lnTo>
                              <a:lnTo>
                                <a:pt x="711" y="758"/>
                              </a:lnTo>
                              <a:lnTo>
                                <a:pt x="777" y="692"/>
                              </a:lnTo>
                              <a:lnTo>
                                <a:pt x="764" y="680"/>
                              </a:lnTo>
                              <a:close/>
                              <a:moveTo>
                                <a:pt x="548" y="0"/>
                              </a:moveTo>
                              <a:lnTo>
                                <a:pt x="0" y="548"/>
                              </a:lnTo>
                              <a:lnTo>
                                <a:pt x="13" y="561"/>
                              </a:lnTo>
                              <a:lnTo>
                                <a:pt x="30" y="543"/>
                              </a:lnTo>
                              <a:lnTo>
                                <a:pt x="39" y="534"/>
                              </a:lnTo>
                              <a:lnTo>
                                <a:pt x="53" y="522"/>
                              </a:lnTo>
                              <a:lnTo>
                                <a:pt x="67" y="511"/>
                              </a:lnTo>
                              <a:lnTo>
                                <a:pt x="82" y="501"/>
                              </a:lnTo>
                              <a:lnTo>
                                <a:pt x="97" y="493"/>
                              </a:lnTo>
                              <a:lnTo>
                                <a:pt x="113" y="486"/>
                              </a:lnTo>
                              <a:lnTo>
                                <a:pt x="124" y="483"/>
                              </a:lnTo>
                              <a:lnTo>
                                <a:pt x="355" y="483"/>
                              </a:lnTo>
                              <a:lnTo>
                                <a:pt x="235" y="364"/>
                              </a:lnTo>
                              <a:lnTo>
                                <a:pt x="397" y="201"/>
                              </a:lnTo>
                              <a:lnTo>
                                <a:pt x="425" y="175"/>
                              </a:lnTo>
                              <a:lnTo>
                                <a:pt x="449" y="153"/>
                              </a:lnTo>
                              <a:lnTo>
                                <a:pt x="471" y="135"/>
                              </a:lnTo>
                              <a:lnTo>
                                <a:pt x="490" y="123"/>
                              </a:lnTo>
                              <a:lnTo>
                                <a:pt x="506" y="114"/>
                              </a:lnTo>
                              <a:lnTo>
                                <a:pt x="524" y="106"/>
                              </a:lnTo>
                              <a:lnTo>
                                <a:pt x="541" y="101"/>
                              </a:lnTo>
                              <a:lnTo>
                                <a:pt x="557" y="98"/>
                              </a:lnTo>
                              <a:lnTo>
                                <a:pt x="575" y="98"/>
                              </a:lnTo>
                              <a:lnTo>
                                <a:pt x="653" y="98"/>
                              </a:lnTo>
                              <a:lnTo>
                                <a:pt x="656" y="94"/>
                              </a:lnTo>
                              <a:lnTo>
                                <a:pt x="548" y="0"/>
                              </a:lnTo>
                              <a:close/>
                              <a:moveTo>
                                <a:pt x="603" y="231"/>
                              </a:moveTo>
                              <a:lnTo>
                                <a:pt x="590" y="245"/>
                              </a:lnTo>
                              <a:lnTo>
                                <a:pt x="583" y="251"/>
                              </a:lnTo>
                              <a:lnTo>
                                <a:pt x="596" y="273"/>
                              </a:lnTo>
                              <a:lnTo>
                                <a:pt x="604" y="293"/>
                              </a:lnTo>
                              <a:lnTo>
                                <a:pt x="607" y="312"/>
                              </a:lnTo>
                              <a:lnTo>
                                <a:pt x="605" y="330"/>
                              </a:lnTo>
                              <a:lnTo>
                                <a:pt x="598" y="348"/>
                              </a:lnTo>
                              <a:lnTo>
                                <a:pt x="587" y="367"/>
                              </a:lnTo>
                              <a:lnTo>
                                <a:pt x="571" y="388"/>
                              </a:lnTo>
                              <a:lnTo>
                                <a:pt x="550" y="410"/>
                              </a:lnTo>
                              <a:lnTo>
                                <a:pt x="416" y="544"/>
                              </a:lnTo>
                              <a:lnTo>
                                <a:pt x="473" y="544"/>
                              </a:lnTo>
                              <a:lnTo>
                                <a:pt x="578" y="439"/>
                              </a:lnTo>
                              <a:lnTo>
                                <a:pt x="596" y="422"/>
                              </a:lnTo>
                              <a:lnTo>
                                <a:pt x="612" y="408"/>
                              </a:lnTo>
                              <a:lnTo>
                                <a:pt x="627" y="396"/>
                              </a:lnTo>
                              <a:lnTo>
                                <a:pt x="640" y="389"/>
                              </a:lnTo>
                              <a:lnTo>
                                <a:pt x="653" y="383"/>
                              </a:lnTo>
                              <a:lnTo>
                                <a:pt x="665" y="380"/>
                              </a:lnTo>
                              <a:lnTo>
                                <a:pt x="677" y="378"/>
                              </a:lnTo>
                              <a:lnTo>
                                <a:pt x="750" y="378"/>
                              </a:lnTo>
                              <a:lnTo>
                                <a:pt x="603" y="231"/>
                              </a:lnTo>
                              <a:close/>
                              <a:moveTo>
                                <a:pt x="750" y="378"/>
                              </a:moveTo>
                              <a:lnTo>
                                <a:pt x="677" y="378"/>
                              </a:lnTo>
                              <a:lnTo>
                                <a:pt x="689" y="378"/>
                              </a:lnTo>
                              <a:lnTo>
                                <a:pt x="701" y="381"/>
                              </a:lnTo>
                              <a:lnTo>
                                <a:pt x="713" y="387"/>
                              </a:lnTo>
                              <a:lnTo>
                                <a:pt x="725" y="395"/>
                              </a:lnTo>
                              <a:lnTo>
                                <a:pt x="739" y="407"/>
                              </a:lnTo>
                              <a:lnTo>
                                <a:pt x="752" y="393"/>
                              </a:lnTo>
                              <a:lnTo>
                                <a:pt x="759" y="387"/>
                              </a:lnTo>
                              <a:lnTo>
                                <a:pt x="750" y="378"/>
                              </a:lnTo>
                              <a:close/>
                              <a:moveTo>
                                <a:pt x="653" y="98"/>
                              </a:moveTo>
                              <a:lnTo>
                                <a:pt x="575" y="98"/>
                              </a:lnTo>
                              <a:lnTo>
                                <a:pt x="595" y="100"/>
                              </a:lnTo>
                              <a:lnTo>
                                <a:pt x="615" y="105"/>
                              </a:lnTo>
                              <a:lnTo>
                                <a:pt x="637" y="113"/>
                              </a:lnTo>
                              <a:lnTo>
                                <a:pt x="644" y="107"/>
                              </a:lnTo>
                              <a:lnTo>
                                <a:pt x="650" y="100"/>
                              </a:lnTo>
                              <a:lnTo>
                                <a:pt x="653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85881" id="AutoShape 15" o:spid="_x0000_s1026" style="position:absolute;margin-left:48.95pt;margin-top:4.8pt;width:38.85pt;height:50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" path="m355,483r-231,l134,485r10,4l157,497r14,12l187,524,485,821r18,20l515,858r7,16l524,887r-5,19l509,926r-15,21l474,970r-26,26l461,1008,711,758r-59,l642,756r-10,-4l619,745,605,733,589,717,444,573r29,-29l416,544,355,483xm764,680r-26,26l724,719r-14,11l695,740r-16,8l664,755r-12,3l711,758r66,-66l764,680xm548,l,548r13,13l30,543r9,-9l53,522,67,511,82,501r15,-8l113,486r11,-3l355,483,235,364,397,201r28,-26l449,153r22,-18l490,123r16,-9l524,106r17,-5l557,98r18,l653,98r3,-4l548,xm603,231r-13,14l583,251r13,22l604,293r3,19l605,330r-7,18l587,367r-16,21l550,410,416,544r57,l578,439r18,-17l612,408r15,-12l640,389r13,-6l665,380r12,-2l750,378,603,231xm750,378r-73,l689,378r12,3l713,387r12,8l739,407r13,-14l759,387r-9,-9xm653,98r-78,l595,100r20,5l637,113r7,-6l650,100r3,-2xe" fillcolor="silver" stroked="f">
                <v:fill opacity="32896f"/>
                <v:path arrowok="t" o:connecttype="custom" o:connectlocs="78740,367665;91440,371475;108585,384175;307975,582295;327025,605790;332740,624205;323215,648970;300990,676910;292735,701040;414020,542290;401320,538480;384175,526415;281940,424815;264160,406400;485140,492760;459740,517525;441325,530860;421640,540385;451485,542290;485140,492760;0,408940;19050,405765;33655,392430;52070,379095;71755,369570;225425,367665;252095,188595;285115,158115;311150,139065;332740,128270;353695,123190;414655,123190;347980,60960;374650,216535;378460,234315;385445,259080;379730,281940;362585,307340;264160,406400;367030,339725;388620,320040;406400,307975;422275,302260;476250,300990;476250,300990;437515,300990;452755,306705;469265,319405;481965,306705;414655,123190;377825,124460;404495,132715;412750,12446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33728">
        <w:rPr>
          <w:color w:val="C00000"/>
        </w:rPr>
        <w:t>Cell:</w:t>
      </w:r>
      <w:r w:rsidR="00D33728">
        <w:rPr>
          <w:color w:val="C00000"/>
        </w:rPr>
        <w:tab/>
        <w:t>814-404-0041</w:t>
      </w:r>
    </w:p>
    <w:p w14:paraId="1BB2A869" w14:textId="77777777" w:rsidR="004F2C35" w:rsidRDefault="00D33728">
      <w:pPr>
        <w:pStyle w:val="BodyText"/>
        <w:spacing w:before="1"/>
      </w:pPr>
      <w:r>
        <w:br w:type="column"/>
      </w:r>
    </w:p>
    <w:p w14:paraId="2FF38ED9" w14:textId="77777777" w:rsidR="004F2C35" w:rsidRDefault="00D33728">
      <w:pPr>
        <w:ind w:left="100"/>
        <w:rPr>
          <w:b/>
          <w:sz w:val="21"/>
        </w:rPr>
      </w:pPr>
      <w:r>
        <w:rPr>
          <w:b/>
          <w:sz w:val="21"/>
          <w:u w:val="single"/>
        </w:rPr>
        <w:t>Huntingdon County Appointed Representative</w:t>
      </w:r>
    </w:p>
    <w:p w14:paraId="2DBBF858" w14:textId="77777777" w:rsidR="004F2C35" w:rsidRDefault="004F2C35">
      <w:pPr>
        <w:pStyle w:val="BodyText"/>
        <w:spacing w:before="11"/>
        <w:rPr>
          <w:b/>
          <w:sz w:val="20"/>
        </w:rPr>
      </w:pPr>
    </w:p>
    <w:p w14:paraId="1F3315D2" w14:textId="21A96708" w:rsidR="004F2C35" w:rsidRDefault="00D66395">
      <w:pPr>
        <w:pStyle w:val="BodyText"/>
        <w:ind w:left="100" w:right="270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90043E" wp14:editId="14267028">
                <wp:simplePos x="0" y="0"/>
                <wp:positionH relativeFrom="page">
                  <wp:posOffset>5537835</wp:posOffset>
                </wp:positionH>
                <wp:positionV relativeFrom="paragraph">
                  <wp:posOffset>209550</wp:posOffset>
                </wp:positionV>
                <wp:extent cx="1443990" cy="1484630"/>
                <wp:effectExtent l="3810" t="1905" r="9525" b="8890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3990" cy="1484630"/>
                        </a:xfrm>
                        <a:custGeom>
                          <a:avLst/>
                          <a:gdLst>
                            <a:gd name="T0" fmla="+- 0 9493 8721"/>
                            <a:gd name="T1" fmla="*/ T0 w 2274"/>
                            <a:gd name="T2" fmla="+- 0 1848 330"/>
                            <a:gd name="T3" fmla="*/ 1848 h 2338"/>
                            <a:gd name="T4" fmla="+- 0 9371 8721"/>
                            <a:gd name="T5" fmla="*/ T4 w 2274"/>
                            <a:gd name="T6" fmla="+- 0 2448 330"/>
                            <a:gd name="T7" fmla="*/ 2448 h 2338"/>
                            <a:gd name="T8" fmla="+- 0 9037 8721"/>
                            <a:gd name="T9" fmla="*/ T8 w 2274"/>
                            <a:gd name="T10" fmla="+- 0 2542 330"/>
                            <a:gd name="T11" fmla="*/ 2542 h 2338"/>
                            <a:gd name="T12" fmla="+- 0 8826 8721"/>
                            <a:gd name="T13" fmla="*/ T12 w 2274"/>
                            <a:gd name="T14" fmla="+- 0 2221 330"/>
                            <a:gd name="T15" fmla="*/ 2221 h 2338"/>
                            <a:gd name="T16" fmla="+- 0 9044 8721"/>
                            <a:gd name="T17" fmla="*/ T16 w 2274"/>
                            <a:gd name="T18" fmla="+- 0 1934 330"/>
                            <a:gd name="T19" fmla="*/ 1934 h 2338"/>
                            <a:gd name="T20" fmla="+- 0 9400 8721"/>
                            <a:gd name="T21" fmla="*/ T20 w 2274"/>
                            <a:gd name="T22" fmla="+- 0 1999 330"/>
                            <a:gd name="T23" fmla="*/ 1999 h 2338"/>
                            <a:gd name="T24" fmla="+- 0 9396 8721"/>
                            <a:gd name="T25" fmla="*/ T24 w 2274"/>
                            <a:gd name="T26" fmla="+- 0 1799 330"/>
                            <a:gd name="T27" fmla="*/ 1799 h 2338"/>
                            <a:gd name="T28" fmla="+- 0 8983 8721"/>
                            <a:gd name="T29" fmla="*/ T28 w 2274"/>
                            <a:gd name="T30" fmla="+- 0 1928 330"/>
                            <a:gd name="T31" fmla="*/ 1928 h 2338"/>
                            <a:gd name="T32" fmla="+- 0 8736 8721"/>
                            <a:gd name="T33" fmla="*/ T32 w 2274"/>
                            <a:gd name="T34" fmla="+- 0 2290 330"/>
                            <a:gd name="T35" fmla="*/ 2290 h 2338"/>
                            <a:gd name="T36" fmla="+- 0 8919 8721"/>
                            <a:gd name="T37" fmla="*/ T36 w 2274"/>
                            <a:gd name="T38" fmla="+- 0 2659 330"/>
                            <a:gd name="T39" fmla="*/ 2659 h 2338"/>
                            <a:gd name="T40" fmla="+- 0 9294 8721"/>
                            <a:gd name="T41" fmla="*/ T40 w 2274"/>
                            <a:gd name="T42" fmla="+- 0 2559 330"/>
                            <a:gd name="T43" fmla="*/ 2559 h 2338"/>
                            <a:gd name="T44" fmla="+- 0 9565 8721"/>
                            <a:gd name="T45" fmla="*/ T44 w 2274"/>
                            <a:gd name="T46" fmla="+- 0 2215 330"/>
                            <a:gd name="T47" fmla="*/ 2215 h 2338"/>
                            <a:gd name="T48" fmla="+- 0 10330 8721"/>
                            <a:gd name="T49" fmla="*/ T48 w 2274"/>
                            <a:gd name="T50" fmla="+- 0 1492 330"/>
                            <a:gd name="T51" fmla="*/ 1492 h 2338"/>
                            <a:gd name="T52" fmla="+- 0 10253 8721"/>
                            <a:gd name="T53" fmla="*/ T52 w 2274"/>
                            <a:gd name="T54" fmla="+- 0 1545 330"/>
                            <a:gd name="T55" fmla="*/ 1545 h 2338"/>
                            <a:gd name="T56" fmla="+- 0 10114 8721"/>
                            <a:gd name="T57" fmla="*/ T56 w 2274"/>
                            <a:gd name="T58" fmla="+- 0 1428 330"/>
                            <a:gd name="T59" fmla="*/ 1428 h 2338"/>
                            <a:gd name="T60" fmla="+- 0 9966 8721"/>
                            <a:gd name="T61" fmla="*/ T60 w 2274"/>
                            <a:gd name="T62" fmla="+- 0 1323 330"/>
                            <a:gd name="T63" fmla="*/ 1323 h 2338"/>
                            <a:gd name="T64" fmla="+- 0 9838 8721"/>
                            <a:gd name="T65" fmla="*/ T64 w 2274"/>
                            <a:gd name="T66" fmla="+- 0 1370 330"/>
                            <a:gd name="T67" fmla="*/ 1370 h 2338"/>
                            <a:gd name="T68" fmla="+- 0 9651 8721"/>
                            <a:gd name="T69" fmla="*/ T68 w 2274"/>
                            <a:gd name="T70" fmla="+- 0 1556 330"/>
                            <a:gd name="T71" fmla="*/ 1556 h 2338"/>
                            <a:gd name="T72" fmla="+- 0 9536 8721"/>
                            <a:gd name="T73" fmla="*/ T72 w 2274"/>
                            <a:gd name="T74" fmla="+- 0 1771 330"/>
                            <a:gd name="T75" fmla="*/ 1771 h 2338"/>
                            <a:gd name="T76" fmla="+- 0 9586 8721"/>
                            <a:gd name="T77" fmla="*/ T76 w 2274"/>
                            <a:gd name="T78" fmla="+- 0 1714 330"/>
                            <a:gd name="T79" fmla="*/ 1714 h 2338"/>
                            <a:gd name="T80" fmla="+- 0 9650 8721"/>
                            <a:gd name="T81" fmla="*/ T80 w 2274"/>
                            <a:gd name="T82" fmla="+- 0 1736 330"/>
                            <a:gd name="T83" fmla="*/ 1736 h 2338"/>
                            <a:gd name="T84" fmla="+- 0 9842 8721"/>
                            <a:gd name="T85" fmla="*/ T84 w 2274"/>
                            <a:gd name="T86" fmla="+- 0 1941 330"/>
                            <a:gd name="T87" fmla="*/ 1941 h 2338"/>
                            <a:gd name="T88" fmla="+- 0 9794 8721"/>
                            <a:gd name="T89" fmla="*/ T88 w 2274"/>
                            <a:gd name="T90" fmla="+- 0 2029 330"/>
                            <a:gd name="T91" fmla="*/ 2029 h 2338"/>
                            <a:gd name="T92" fmla="+- 0 10040 8721"/>
                            <a:gd name="T93" fmla="*/ T92 w 2274"/>
                            <a:gd name="T94" fmla="+- 0 1783 330"/>
                            <a:gd name="T95" fmla="*/ 1783 h 2338"/>
                            <a:gd name="T96" fmla="+- 0 9957 8721"/>
                            <a:gd name="T97" fmla="*/ T96 w 2274"/>
                            <a:gd name="T98" fmla="+- 0 1840 330"/>
                            <a:gd name="T99" fmla="*/ 1840 h 2338"/>
                            <a:gd name="T100" fmla="+- 0 9804 8721"/>
                            <a:gd name="T101" fmla="*/ T100 w 2274"/>
                            <a:gd name="T102" fmla="+- 0 1709 330"/>
                            <a:gd name="T103" fmla="*/ 1709 h 2338"/>
                            <a:gd name="T104" fmla="+- 0 9821 8721"/>
                            <a:gd name="T105" fmla="*/ T104 w 2274"/>
                            <a:gd name="T106" fmla="+- 0 1469 330"/>
                            <a:gd name="T107" fmla="*/ 1469 h 2338"/>
                            <a:gd name="T108" fmla="+- 0 9938 8721"/>
                            <a:gd name="T109" fmla="*/ T108 w 2274"/>
                            <a:gd name="T110" fmla="+- 0 1440 330"/>
                            <a:gd name="T111" fmla="*/ 1440 h 2338"/>
                            <a:gd name="T112" fmla="+- 0 10133 8721"/>
                            <a:gd name="T113" fmla="*/ T112 w 2274"/>
                            <a:gd name="T114" fmla="+- 0 1629 330"/>
                            <a:gd name="T115" fmla="*/ 1629 h 2338"/>
                            <a:gd name="T116" fmla="+- 0 10123 8721"/>
                            <a:gd name="T117" fmla="*/ T116 w 2274"/>
                            <a:gd name="T118" fmla="+- 0 1697 330"/>
                            <a:gd name="T119" fmla="*/ 1697 h 2338"/>
                            <a:gd name="T120" fmla="+- 0 10225 8721"/>
                            <a:gd name="T121" fmla="*/ T120 w 2274"/>
                            <a:gd name="T122" fmla="+- 0 1622 330"/>
                            <a:gd name="T123" fmla="*/ 1622 h 2338"/>
                            <a:gd name="T124" fmla="+- 0 10621 8721"/>
                            <a:gd name="T125" fmla="*/ T124 w 2274"/>
                            <a:gd name="T126" fmla="+- 0 1201 330"/>
                            <a:gd name="T127" fmla="*/ 1201 h 2338"/>
                            <a:gd name="T128" fmla="+- 0 10539 8721"/>
                            <a:gd name="T129" fmla="*/ T128 w 2274"/>
                            <a:gd name="T130" fmla="+- 0 1257 330"/>
                            <a:gd name="T131" fmla="*/ 1257 h 2338"/>
                            <a:gd name="T132" fmla="+- 0 10223 8721"/>
                            <a:gd name="T133" fmla="*/ T132 w 2274"/>
                            <a:gd name="T134" fmla="+- 0 964 330"/>
                            <a:gd name="T135" fmla="*/ 964 h 2338"/>
                            <a:gd name="T136" fmla="+- 0 9943 8721"/>
                            <a:gd name="T137" fmla="*/ T136 w 2274"/>
                            <a:gd name="T138" fmla="+- 0 1023 330"/>
                            <a:gd name="T139" fmla="*/ 1023 h 2338"/>
                            <a:gd name="T140" fmla="+- 0 9987 8721"/>
                            <a:gd name="T141" fmla="*/ T140 w 2274"/>
                            <a:gd name="T142" fmla="+- 0 983 330"/>
                            <a:gd name="T143" fmla="*/ 983 h 2338"/>
                            <a:gd name="T144" fmla="+- 0 10042 8721"/>
                            <a:gd name="T145" fmla="*/ T144 w 2274"/>
                            <a:gd name="T146" fmla="+- 0 970 330"/>
                            <a:gd name="T147" fmla="*/ 970 h 2338"/>
                            <a:gd name="T148" fmla="+- 0 10406 8721"/>
                            <a:gd name="T149" fmla="*/ T148 w 2274"/>
                            <a:gd name="T150" fmla="+- 0 1327 330"/>
                            <a:gd name="T151" fmla="*/ 1327 h 2338"/>
                            <a:gd name="T152" fmla="+- 0 10420 8721"/>
                            <a:gd name="T153" fmla="*/ T152 w 2274"/>
                            <a:gd name="T154" fmla="+- 0 1394 330"/>
                            <a:gd name="T155" fmla="*/ 1394 h 2338"/>
                            <a:gd name="T156" fmla="+- 0 10390 8721"/>
                            <a:gd name="T157" fmla="*/ T156 w 2274"/>
                            <a:gd name="T158" fmla="+- 0 1457 330"/>
                            <a:gd name="T159" fmla="*/ 1457 h 2338"/>
                            <a:gd name="T160" fmla="+- 0 10973 8721"/>
                            <a:gd name="T161" fmla="*/ T160 w 2274"/>
                            <a:gd name="T162" fmla="+- 0 903 330"/>
                            <a:gd name="T163" fmla="*/ 903 h 2338"/>
                            <a:gd name="T164" fmla="+- 0 10897 8721"/>
                            <a:gd name="T165" fmla="*/ T164 w 2274"/>
                            <a:gd name="T166" fmla="+- 0 536 330"/>
                            <a:gd name="T167" fmla="*/ 536 h 2338"/>
                            <a:gd name="T168" fmla="+- 0 10875 8721"/>
                            <a:gd name="T169" fmla="*/ T168 w 2274"/>
                            <a:gd name="T170" fmla="+- 0 407 330"/>
                            <a:gd name="T171" fmla="*/ 407 h 2338"/>
                            <a:gd name="T172" fmla="+- 0 10899 8721"/>
                            <a:gd name="T173" fmla="*/ T172 w 2274"/>
                            <a:gd name="T174" fmla="+- 0 353 330"/>
                            <a:gd name="T175" fmla="*/ 353 h 2338"/>
                            <a:gd name="T176" fmla="+- 0 10766 8721"/>
                            <a:gd name="T177" fmla="*/ T176 w 2274"/>
                            <a:gd name="T178" fmla="+- 0 485 330"/>
                            <a:gd name="T179" fmla="*/ 485 h 2338"/>
                            <a:gd name="T180" fmla="+- 0 10805 8721"/>
                            <a:gd name="T181" fmla="*/ T180 w 2274"/>
                            <a:gd name="T182" fmla="+- 0 466 330"/>
                            <a:gd name="T183" fmla="*/ 466 h 2338"/>
                            <a:gd name="T184" fmla="+- 0 10831 8721"/>
                            <a:gd name="T185" fmla="*/ T184 w 2274"/>
                            <a:gd name="T186" fmla="+- 0 509 330"/>
                            <a:gd name="T187" fmla="*/ 509 h 2338"/>
                            <a:gd name="T188" fmla="+- 0 10579 8721"/>
                            <a:gd name="T189" fmla="*/ T188 w 2274"/>
                            <a:gd name="T190" fmla="+- 0 748 330"/>
                            <a:gd name="T191" fmla="*/ 748 h 2338"/>
                            <a:gd name="T192" fmla="+- 0 10559 8721"/>
                            <a:gd name="T193" fmla="*/ T192 w 2274"/>
                            <a:gd name="T194" fmla="+- 0 698 330"/>
                            <a:gd name="T195" fmla="*/ 698 h 2338"/>
                            <a:gd name="T196" fmla="+- 0 10596 8721"/>
                            <a:gd name="T197" fmla="*/ T196 w 2274"/>
                            <a:gd name="T198" fmla="+- 0 654 330"/>
                            <a:gd name="T199" fmla="*/ 654 h 2338"/>
                            <a:gd name="T200" fmla="+- 0 10379 8721"/>
                            <a:gd name="T201" fmla="*/ T200 w 2274"/>
                            <a:gd name="T202" fmla="+- 0 875 330"/>
                            <a:gd name="T203" fmla="*/ 875 h 2338"/>
                            <a:gd name="T204" fmla="+- 0 10452 8721"/>
                            <a:gd name="T205" fmla="*/ T204 w 2274"/>
                            <a:gd name="T206" fmla="+- 0 849 330"/>
                            <a:gd name="T207" fmla="*/ 849 h 2338"/>
                            <a:gd name="T208" fmla="+- 0 10922 8721"/>
                            <a:gd name="T209" fmla="*/ T208 w 2274"/>
                            <a:gd name="T210" fmla="+- 0 927 330"/>
                            <a:gd name="T211" fmla="*/ 927 h 2338"/>
                            <a:gd name="T212" fmla="+- 0 10941 8721"/>
                            <a:gd name="T213" fmla="*/ T212 w 2274"/>
                            <a:gd name="T214" fmla="+- 0 1057 330"/>
                            <a:gd name="T215" fmla="*/ 1057 h 2338"/>
                            <a:gd name="T216" fmla="+- 0 10909 8721"/>
                            <a:gd name="T217" fmla="*/ T216 w 2274"/>
                            <a:gd name="T218" fmla="+- 0 1123 330"/>
                            <a:gd name="T219" fmla="*/ 1123 h 2338"/>
                            <a:gd name="T220" fmla="+- 0 10813 8721"/>
                            <a:gd name="T221" fmla="*/ T220 w 2274"/>
                            <a:gd name="T222" fmla="+- 0 1196 330"/>
                            <a:gd name="T223" fmla="*/ 1196 h 2338"/>
                            <a:gd name="T224" fmla="+- 0 10795 8721"/>
                            <a:gd name="T225" fmla="*/ T224 w 2274"/>
                            <a:gd name="T226" fmla="+- 0 1263 330"/>
                            <a:gd name="T227" fmla="*/ 1263 h 2338"/>
                            <a:gd name="T228" fmla="+- 0 10863 8721"/>
                            <a:gd name="T229" fmla="*/ T228 w 2274"/>
                            <a:gd name="T230" fmla="+- 0 1271 330"/>
                            <a:gd name="T231" fmla="*/ 1271 h 2338"/>
                            <a:gd name="T232" fmla="+- 0 10967 8721"/>
                            <a:gd name="T233" fmla="*/ T232 w 2274"/>
                            <a:gd name="T234" fmla="+- 0 1154 330"/>
                            <a:gd name="T235" fmla="*/ 1154 h 2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274" h="2338">
                              <a:moveTo>
                                <a:pt x="872" y="1732"/>
                              </a:moveTo>
                              <a:lnTo>
                                <a:pt x="864" y="1658"/>
                              </a:lnTo>
                              <a:lnTo>
                                <a:pt x="838" y="1592"/>
                              </a:lnTo>
                              <a:lnTo>
                                <a:pt x="819" y="1567"/>
                              </a:lnTo>
                              <a:lnTo>
                                <a:pt x="794" y="1536"/>
                              </a:lnTo>
                              <a:lnTo>
                                <a:pt x="772" y="1518"/>
                              </a:lnTo>
                              <a:lnTo>
                                <a:pt x="772" y="1838"/>
                              </a:lnTo>
                              <a:lnTo>
                                <a:pt x="771" y="1896"/>
                              </a:lnTo>
                              <a:lnTo>
                                <a:pt x="758" y="1954"/>
                              </a:lnTo>
                              <a:lnTo>
                                <a:pt x="733" y="2011"/>
                              </a:lnTo>
                              <a:lnTo>
                                <a:pt x="697" y="2065"/>
                              </a:lnTo>
                              <a:lnTo>
                                <a:pt x="650" y="2118"/>
                              </a:lnTo>
                              <a:lnTo>
                                <a:pt x="602" y="2162"/>
                              </a:lnTo>
                              <a:lnTo>
                                <a:pt x="552" y="2195"/>
                              </a:lnTo>
                              <a:lnTo>
                                <a:pt x="500" y="2217"/>
                              </a:lnTo>
                              <a:lnTo>
                                <a:pt x="448" y="2229"/>
                              </a:lnTo>
                              <a:lnTo>
                                <a:pt x="380" y="2228"/>
                              </a:lnTo>
                              <a:lnTo>
                                <a:pt x="316" y="2212"/>
                              </a:lnTo>
                              <a:lnTo>
                                <a:pt x="255" y="2180"/>
                              </a:lnTo>
                              <a:lnTo>
                                <a:pt x="197" y="2132"/>
                              </a:lnTo>
                              <a:lnTo>
                                <a:pt x="150" y="2076"/>
                              </a:lnTo>
                              <a:lnTo>
                                <a:pt x="120" y="2017"/>
                              </a:lnTo>
                              <a:lnTo>
                                <a:pt x="104" y="1955"/>
                              </a:lnTo>
                              <a:lnTo>
                                <a:pt x="105" y="1891"/>
                              </a:lnTo>
                              <a:lnTo>
                                <a:pt x="117" y="1838"/>
                              </a:lnTo>
                              <a:lnTo>
                                <a:pt x="140" y="1787"/>
                              </a:lnTo>
                              <a:lnTo>
                                <a:pt x="173" y="1736"/>
                              </a:lnTo>
                              <a:lnTo>
                                <a:pt x="218" y="1686"/>
                              </a:lnTo>
                              <a:lnTo>
                                <a:pt x="270" y="1639"/>
                              </a:lnTo>
                              <a:lnTo>
                                <a:pt x="323" y="1604"/>
                              </a:lnTo>
                              <a:lnTo>
                                <a:pt x="376" y="1580"/>
                              </a:lnTo>
                              <a:lnTo>
                                <a:pt x="429" y="1567"/>
                              </a:lnTo>
                              <a:lnTo>
                                <a:pt x="494" y="1568"/>
                              </a:lnTo>
                              <a:lnTo>
                                <a:pt x="558" y="1585"/>
                              </a:lnTo>
                              <a:lnTo>
                                <a:pt x="619" y="1619"/>
                              </a:lnTo>
                              <a:lnTo>
                                <a:pt x="679" y="1669"/>
                              </a:lnTo>
                              <a:lnTo>
                                <a:pt x="726" y="1724"/>
                              </a:lnTo>
                              <a:lnTo>
                                <a:pt x="757" y="1780"/>
                              </a:lnTo>
                              <a:lnTo>
                                <a:pt x="772" y="1838"/>
                              </a:lnTo>
                              <a:lnTo>
                                <a:pt x="772" y="1518"/>
                              </a:lnTo>
                              <a:lnTo>
                                <a:pt x="739" y="1494"/>
                              </a:lnTo>
                              <a:lnTo>
                                <a:pt x="675" y="1469"/>
                              </a:lnTo>
                              <a:lnTo>
                                <a:pt x="602" y="1461"/>
                              </a:lnTo>
                              <a:lnTo>
                                <a:pt x="520" y="1471"/>
                              </a:lnTo>
                              <a:lnTo>
                                <a:pt x="452" y="1489"/>
                              </a:lnTo>
                              <a:lnTo>
                                <a:pt x="386" y="1517"/>
                              </a:lnTo>
                              <a:lnTo>
                                <a:pt x="323" y="1553"/>
                              </a:lnTo>
                              <a:lnTo>
                                <a:pt x="262" y="1598"/>
                              </a:lnTo>
                              <a:lnTo>
                                <a:pt x="203" y="1651"/>
                              </a:lnTo>
                              <a:lnTo>
                                <a:pt x="149" y="1710"/>
                              </a:lnTo>
                              <a:lnTo>
                                <a:pt x="103" y="1770"/>
                              </a:lnTo>
                              <a:lnTo>
                                <a:pt x="66" y="1832"/>
                              </a:lnTo>
                              <a:lnTo>
                                <a:pt x="36" y="1895"/>
                              </a:lnTo>
                              <a:lnTo>
                                <a:pt x="15" y="1960"/>
                              </a:lnTo>
                              <a:lnTo>
                                <a:pt x="0" y="2049"/>
                              </a:lnTo>
                              <a:lnTo>
                                <a:pt x="5" y="2129"/>
                              </a:lnTo>
                              <a:lnTo>
                                <a:pt x="30" y="2198"/>
                              </a:lnTo>
                              <a:lnTo>
                                <a:pt x="74" y="2258"/>
                              </a:lnTo>
                              <a:lnTo>
                                <a:pt x="132" y="2302"/>
                              </a:lnTo>
                              <a:lnTo>
                                <a:pt x="198" y="2329"/>
                              </a:lnTo>
                              <a:lnTo>
                                <a:pt x="271" y="2338"/>
                              </a:lnTo>
                              <a:lnTo>
                                <a:pt x="353" y="2329"/>
                              </a:lnTo>
                              <a:lnTo>
                                <a:pt x="421" y="2310"/>
                              </a:lnTo>
                              <a:lnTo>
                                <a:pt x="487" y="2282"/>
                              </a:lnTo>
                              <a:lnTo>
                                <a:pt x="551" y="2245"/>
                              </a:lnTo>
                              <a:lnTo>
                                <a:pt x="573" y="2229"/>
                              </a:lnTo>
                              <a:lnTo>
                                <a:pt x="614" y="2198"/>
                              </a:lnTo>
                              <a:lnTo>
                                <a:pt x="676" y="2141"/>
                              </a:lnTo>
                              <a:lnTo>
                                <a:pt x="731" y="2080"/>
                              </a:lnTo>
                              <a:lnTo>
                                <a:pt x="778" y="2017"/>
                              </a:lnTo>
                              <a:lnTo>
                                <a:pt x="816" y="1952"/>
                              </a:lnTo>
                              <a:lnTo>
                                <a:pt x="844" y="1885"/>
                              </a:lnTo>
                              <a:lnTo>
                                <a:pt x="863" y="1816"/>
                              </a:lnTo>
                              <a:lnTo>
                                <a:pt x="872" y="1732"/>
                              </a:lnTo>
                              <a:moveTo>
                                <a:pt x="1622" y="1174"/>
                              </a:moveTo>
                              <a:lnTo>
                                <a:pt x="1617" y="1171"/>
                              </a:lnTo>
                              <a:lnTo>
                                <a:pt x="1613" y="1166"/>
                              </a:lnTo>
                              <a:lnTo>
                                <a:pt x="1609" y="1162"/>
                              </a:lnTo>
                              <a:lnTo>
                                <a:pt x="1592" y="1178"/>
                              </a:lnTo>
                              <a:lnTo>
                                <a:pt x="1578" y="1191"/>
                              </a:lnTo>
                              <a:lnTo>
                                <a:pt x="1565" y="1200"/>
                              </a:lnTo>
                              <a:lnTo>
                                <a:pt x="1555" y="1206"/>
                              </a:lnTo>
                              <a:lnTo>
                                <a:pt x="1543" y="1212"/>
                              </a:lnTo>
                              <a:lnTo>
                                <a:pt x="1532" y="1215"/>
                              </a:lnTo>
                              <a:lnTo>
                                <a:pt x="1523" y="1213"/>
                              </a:lnTo>
                              <a:lnTo>
                                <a:pt x="1513" y="1209"/>
                              </a:lnTo>
                              <a:lnTo>
                                <a:pt x="1502" y="1203"/>
                              </a:lnTo>
                              <a:lnTo>
                                <a:pt x="1489" y="1193"/>
                              </a:lnTo>
                              <a:lnTo>
                                <a:pt x="1475" y="1180"/>
                              </a:lnTo>
                              <a:lnTo>
                                <a:pt x="1393" y="1098"/>
                              </a:lnTo>
                              <a:lnTo>
                                <a:pt x="1342" y="1047"/>
                              </a:lnTo>
                              <a:lnTo>
                                <a:pt x="1322" y="1029"/>
                              </a:lnTo>
                              <a:lnTo>
                                <a:pt x="1303" y="1014"/>
                              </a:lnTo>
                              <a:lnTo>
                                <a:pt x="1285" y="1003"/>
                              </a:lnTo>
                              <a:lnTo>
                                <a:pt x="1268" y="997"/>
                              </a:lnTo>
                              <a:lnTo>
                                <a:pt x="1245" y="993"/>
                              </a:lnTo>
                              <a:lnTo>
                                <a:pt x="1223" y="992"/>
                              </a:lnTo>
                              <a:lnTo>
                                <a:pt x="1201" y="995"/>
                              </a:lnTo>
                              <a:lnTo>
                                <a:pt x="1179" y="1002"/>
                              </a:lnTo>
                              <a:lnTo>
                                <a:pt x="1158" y="1011"/>
                              </a:lnTo>
                              <a:lnTo>
                                <a:pt x="1138" y="1024"/>
                              </a:lnTo>
                              <a:lnTo>
                                <a:pt x="1117" y="1040"/>
                              </a:lnTo>
                              <a:lnTo>
                                <a:pt x="1097" y="1059"/>
                              </a:lnTo>
                              <a:lnTo>
                                <a:pt x="1061" y="1103"/>
                              </a:lnTo>
                              <a:lnTo>
                                <a:pt x="1031" y="1157"/>
                              </a:lnTo>
                              <a:lnTo>
                                <a:pt x="1010" y="1220"/>
                              </a:lnTo>
                              <a:lnTo>
                                <a:pt x="996" y="1292"/>
                              </a:lnTo>
                              <a:lnTo>
                                <a:pt x="930" y="1226"/>
                              </a:lnTo>
                              <a:lnTo>
                                <a:pt x="914" y="1241"/>
                              </a:lnTo>
                              <a:lnTo>
                                <a:pt x="907" y="1249"/>
                              </a:lnTo>
                              <a:lnTo>
                                <a:pt x="879" y="1296"/>
                              </a:lnTo>
                              <a:lnTo>
                                <a:pt x="823" y="1390"/>
                              </a:lnTo>
                              <a:lnTo>
                                <a:pt x="795" y="1437"/>
                              </a:lnTo>
                              <a:lnTo>
                                <a:pt x="815" y="1441"/>
                              </a:lnTo>
                              <a:lnTo>
                                <a:pt x="823" y="1429"/>
                              </a:lnTo>
                              <a:lnTo>
                                <a:pt x="831" y="1418"/>
                              </a:lnTo>
                              <a:lnTo>
                                <a:pt x="839" y="1408"/>
                              </a:lnTo>
                              <a:lnTo>
                                <a:pt x="846" y="1400"/>
                              </a:lnTo>
                              <a:lnTo>
                                <a:pt x="856" y="1390"/>
                              </a:lnTo>
                              <a:lnTo>
                                <a:pt x="865" y="1384"/>
                              </a:lnTo>
                              <a:lnTo>
                                <a:pt x="874" y="1381"/>
                              </a:lnTo>
                              <a:lnTo>
                                <a:pt x="882" y="1379"/>
                              </a:lnTo>
                              <a:lnTo>
                                <a:pt x="892" y="1380"/>
                              </a:lnTo>
                              <a:lnTo>
                                <a:pt x="903" y="1385"/>
                              </a:lnTo>
                              <a:lnTo>
                                <a:pt x="913" y="1393"/>
                              </a:lnTo>
                              <a:lnTo>
                                <a:pt x="929" y="1406"/>
                              </a:lnTo>
                              <a:lnTo>
                                <a:pt x="949" y="1425"/>
                              </a:lnTo>
                              <a:lnTo>
                                <a:pt x="975" y="1450"/>
                              </a:lnTo>
                              <a:lnTo>
                                <a:pt x="1090" y="1565"/>
                              </a:lnTo>
                              <a:lnTo>
                                <a:pt x="1105" y="1582"/>
                              </a:lnTo>
                              <a:lnTo>
                                <a:pt x="1115" y="1597"/>
                              </a:lnTo>
                              <a:lnTo>
                                <a:pt x="1121" y="1611"/>
                              </a:lnTo>
                              <a:lnTo>
                                <a:pt x="1123" y="1624"/>
                              </a:lnTo>
                              <a:lnTo>
                                <a:pt x="1120" y="1638"/>
                              </a:lnTo>
                              <a:lnTo>
                                <a:pt x="1112" y="1653"/>
                              </a:lnTo>
                              <a:lnTo>
                                <a:pt x="1100" y="1670"/>
                              </a:lnTo>
                              <a:lnTo>
                                <a:pt x="1084" y="1688"/>
                              </a:lnTo>
                              <a:lnTo>
                                <a:pt x="1073" y="1699"/>
                              </a:lnTo>
                              <a:lnTo>
                                <a:pt x="1085" y="1711"/>
                              </a:lnTo>
                              <a:lnTo>
                                <a:pt x="1286" y="1510"/>
                              </a:lnTo>
                              <a:lnTo>
                                <a:pt x="1331" y="1465"/>
                              </a:lnTo>
                              <a:lnTo>
                                <a:pt x="1327" y="1461"/>
                              </a:lnTo>
                              <a:lnTo>
                                <a:pt x="1323" y="1457"/>
                              </a:lnTo>
                              <a:lnTo>
                                <a:pt x="1319" y="1453"/>
                              </a:lnTo>
                              <a:lnTo>
                                <a:pt x="1300" y="1471"/>
                              </a:lnTo>
                              <a:lnTo>
                                <a:pt x="1284" y="1485"/>
                              </a:lnTo>
                              <a:lnTo>
                                <a:pt x="1270" y="1496"/>
                              </a:lnTo>
                              <a:lnTo>
                                <a:pt x="1260" y="1502"/>
                              </a:lnTo>
                              <a:lnTo>
                                <a:pt x="1248" y="1508"/>
                              </a:lnTo>
                              <a:lnTo>
                                <a:pt x="1236" y="1510"/>
                              </a:lnTo>
                              <a:lnTo>
                                <a:pt x="1225" y="1509"/>
                              </a:lnTo>
                              <a:lnTo>
                                <a:pt x="1217" y="1506"/>
                              </a:lnTo>
                              <a:lnTo>
                                <a:pt x="1207" y="1499"/>
                              </a:lnTo>
                              <a:lnTo>
                                <a:pt x="1194" y="1490"/>
                              </a:lnTo>
                              <a:lnTo>
                                <a:pt x="1180" y="1476"/>
                              </a:lnTo>
                              <a:lnTo>
                                <a:pt x="1083" y="1379"/>
                              </a:lnTo>
                              <a:lnTo>
                                <a:pt x="1016" y="1312"/>
                              </a:lnTo>
                              <a:lnTo>
                                <a:pt x="1021" y="1292"/>
                              </a:lnTo>
                              <a:lnTo>
                                <a:pt x="1028" y="1260"/>
                              </a:lnTo>
                              <a:lnTo>
                                <a:pt x="1047" y="1214"/>
                              </a:lnTo>
                              <a:lnTo>
                                <a:pt x="1071" y="1174"/>
                              </a:lnTo>
                              <a:lnTo>
                                <a:pt x="1100" y="1139"/>
                              </a:lnTo>
                              <a:lnTo>
                                <a:pt x="1121" y="1121"/>
                              </a:lnTo>
                              <a:lnTo>
                                <a:pt x="1141" y="1108"/>
                              </a:lnTo>
                              <a:lnTo>
                                <a:pt x="1160" y="1100"/>
                              </a:lnTo>
                              <a:lnTo>
                                <a:pt x="1179" y="1098"/>
                              </a:lnTo>
                              <a:lnTo>
                                <a:pt x="1198" y="1102"/>
                              </a:lnTo>
                              <a:lnTo>
                                <a:pt x="1217" y="1110"/>
                              </a:lnTo>
                              <a:lnTo>
                                <a:pt x="1238" y="1124"/>
                              </a:lnTo>
                              <a:lnTo>
                                <a:pt x="1258" y="1143"/>
                              </a:lnTo>
                              <a:lnTo>
                                <a:pt x="1386" y="1270"/>
                              </a:lnTo>
                              <a:lnTo>
                                <a:pt x="1398" y="1282"/>
                              </a:lnTo>
                              <a:lnTo>
                                <a:pt x="1407" y="1292"/>
                              </a:lnTo>
                              <a:lnTo>
                                <a:pt x="1412" y="1299"/>
                              </a:lnTo>
                              <a:lnTo>
                                <a:pt x="1415" y="1304"/>
                              </a:lnTo>
                              <a:lnTo>
                                <a:pt x="1420" y="1316"/>
                              </a:lnTo>
                              <a:lnTo>
                                <a:pt x="1420" y="1329"/>
                              </a:lnTo>
                              <a:lnTo>
                                <a:pt x="1416" y="1342"/>
                              </a:lnTo>
                              <a:lnTo>
                                <a:pt x="1410" y="1354"/>
                              </a:lnTo>
                              <a:lnTo>
                                <a:pt x="1402" y="1367"/>
                              </a:lnTo>
                              <a:lnTo>
                                <a:pt x="1389" y="1381"/>
                              </a:lnTo>
                              <a:lnTo>
                                <a:pt x="1374" y="1398"/>
                              </a:lnTo>
                              <a:lnTo>
                                <a:pt x="1370" y="1401"/>
                              </a:lnTo>
                              <a:lnTo>
                                <a:pt x="1363" y="1408"/>
                              </a:lnTo>
                              <a:lnTo>
                                <a:pt x="1375" y="1420"/>
                              </a:lnTo>
                              <a:lnTo>
                                <a:pt x="1504" y="1292"/>
                              </a:lnTo>
                              <a:lnTo>
                                <a:pt x="1581" y="1215"/>
                              </a:lnTo>
                              <a:lnTo>
                                <a:pt x="1622" y="1174"/>
                              </a:lnTo>
                              <a:moveTo>
                                <a:pt x="1913" y="883"/>
                              </a:moveTo>
                              <a:lnTo>
                                <a:pt x="1908" y="879"/>
                              </a:lnTo>
                              <a:lnTo>
                                <a:pt x="1904" y="875"/>
                              </a:lnTo>
                              <a:lnTo>
                                <a:pt x="1900" y="871"/>
                              </a:lnTo>
                              <a:lnTo>
                                <a:pt x="1882" y="889"/>
                              </a:lnTo>
                              <a:lnTo>
                                <a:pt x="1867" y="902"/>
                              </a:lnTo>
                              <a:lnTo>
                                <a:pt x="1853" y="913"/>
                              </a:lnTo>
                              <a:lnTo>
                                <a:pt x="1842" y="919"/>
                              </a:lnTo>
                              <a:lnTo>
                                <a:pt x="1830" y="925"/>
                              </a:lnTo>
                              <a:lnTo>
                                <a:pt x="1818" y="927"/>
                              </a:lnTo>
                              <a:lnTo>
                                <a:pt x="1808" y="925"/>
                              </a:lnTo>
                              <a:lnTo>
                                <a:pt x="1798" y="922"/>
                              </a:lnTo>
                              <a:lnTo>
                                <a:pt x="1788" y="916"/>
                              </a:lnTo>
                              <a:lnTo>
                                <a:pt x="1776" y="906"/>
                              </a:lnTo>
                              <a:lnTo>
                                <a:pt x="1762" y="894"/>
                              </a:lnTo>
                              <a:lnTo>
                                <a:pt x="1502" y="634"/>
                              </a:lnTo>
                              <a:lnTo>
                                <a:pt x="1349" y="481"/>
                              </a:lnTo>
                              <a:lnTo>
                                <a:pt x="1325" y="506"/>
                              </a:lnTo>
                              <a:lnTo>
                                <a:pt x="1298" y="552"/>
                              </a:lnTo>
                              <a:lnTo>
                                <a:pt x="1242" y="645"/>
                              </a:lnTo>
                              <a:lnTo>
                                <a:pt x="1215" y="692"/>
                              </a:lnTo>
                              <a:lnTo>
                                <a:pt x="1222" y="693"/>
                              </a:lnTo>
                              <a:lnTo>
                                <a:pt x="1229" y="694"/>
                              </a:lnTo>
                              <a:lnTo>
                                <a:pt x="1236" y="694"/>
                              </a:lnTo>
                              <a:lnTo>
                                <a:pt x="1244" y="681"/>
                              </a:lnTo>
                              <a:lnTo>
                                <a:pt x="1252" y="670"/>
                              </a:lnTo>
                              <a:lnTo>
                                <a:pt x="1259" y="661"/>
                              </a:lnTo>
                              <a:lnTo>
                                <a:pt x="1266" y="653"/>
                              </a:lnTo>
                              <a:lnTo>
                                <a:pt x="1275" y="645"/>
                              </a:lnTo>
                              <a:lnTo>
                                <a:pt x="1283" y="639"/>
                              </a:lnTo>
                              <a:lnTo>
                                <a:pt x="1292" y="636"/>
                              </a:lnTo>
                              <a:lnTo>
                                <a:pt x="1301" y="634"/>
                              </a:lnTo>
                              <a:lnTo>
                                <a:pt x="1310" y="635"/>
                              </a:lnTo>
                              <a:lnTo>
                                <a:pt x="1321" y="640"/>
                              </a:lnTo>
                              <a:lnTo>
                                <a:pt x="1331" y="647"/>
                              </a:lnTo>
                              <a:lnTo>
                                <a:pt x="1346" y="660"/>
                              </a:lnTo>
                              <a:lnTo>
                                <a:pt x="1365" y="678"/>
                              </a:lnTo>
                              <a:lnTo>
                                <a:pt x="1389" y="701"/>
                              </a:lnTo>
                              <a:lnTo>
                                <a:pt x="1672" y="984"/>
                              </a:lnTo>
                              <a:lnTo>
                                <a:pt x="1685" y="997"/>
                              </a:lnTo>
                              <a:lnTo>
                                <a:pt x="1694" y="1010"/>
                              </a:lnTo>
                              <a:lnTo>
                                <a:pt x="1700" y="1020"/>
                              </a:lnTo>
                              <a:lnTo>
                                <a:pt x="1704" y="1030"/>
                              </a:lnTo>
                              <a:lnTo>
                                <a:pt x="1706" y="1041"/>
                              </a:lnTo>
                              <a:lnTo>
                                <a:pt x="1704" y="1053"/>
                              </a:lnTo>
                              <a:lnTo>
                                <a:pt x="1699" y="1064"/>
                              </a:lnTo>
                              <a:lnTo>
                                <a:pt x="1693" y="1073"/>
                              </a:lnTo>
                              <a:lnTo>
                                <a:pt x="1684" y="1085"/>
                              </a:lnTo>
                              <a:lnTo>
                                <a:pt x="1672" y="1099"/>
                              </a:lnTo>
                              <a:lnTo>
                                <a:pt x="1656" y="1115"/>
                              </a:lnTo>
                              <a:lnTo>
                                <a:pt x="1665" y="1123"/>
                              </a:lnTo>
                              <a:lnTo>
                                <a:pt x="1669" y="1127"/>
                              </a:lnTo>
                              <a:lnTo>
                                <a:pt x="1869" y="927"/>
                              </a:lnTo>
                              <a:lnTo>
                                <a:pt x="1913" y="883"/>
                              </a:lnTo>
                              <a:moveTo>
                                <a:pt x="2274" y="719"/>
                              </a:moveTo>
                              <a:lnTo>
                                <a:pt x="2273" y="683"/>
                              </a:lnTo>
                              <a:lnTo>
                                <a:pt x="2268" y="646"/>
                              </a:lnTo>
                              <a:lnTo>
                                <a:pt x="2252" y="573"/>
                              </a:lnTo>
                              <a:lnTo>
                                <a:pt x="2240" y="518"/>
                              </a:lnTo>
                              <a:lnTo>
                                <a:pt x="2236" y="499"/>
                              </a:lnTo>
                              <a:lnTo>
                                <a:pt x="2229" y="462"/>
                              </a:lnTo>
                              <a:lnTo>
                                <a:pt x="2206" y="353"/>
                              </a:lnTo>
                              <a:lnTo>
                                <a:pt x="2191" y="279"/>
                              </a:lnTo>
                              <a:lnTo>
                                <a:pt x="2176" y="206"/>
                              </a:lnTo>
                              <a:lnTo>
                                <a:pt x="2161" y="136"/>
                              </a:lnTo>
                              <a:lnTo>
                                <a:pt x="2157" y="117"/>
                              </a:lnTo>
                              <a:lnTo>
                                <a:pt x="2154" y="104"/>
                              </a:lnTo>
                              <a:lnTo>
                                <a:pt x="2153" y="95"/>
                              </a:lnTo>
                              <a:lnTo>
                                <a:pt x="2152" y="88"/>
                              </a:lnTo>
                              <a:lnTo>
                                <a:pt x="2154" y="77"/>
                              </a:lnTo>
                              <a:lnTo>
                                <a:pt x="2155" y="66"/>
                              </a:lnTo>
                              <a:lnTo>
                                <a:pt x="2158" y="57"/>
                              </a:lnTo>
                              <a:lnTo>
                                <a:pt x="2161" y="49"/>
                              </a:lnTo>
                              <a:lnTo>
                                <a:pt x="2165" y="41"/>
                              </a:lnTo>
                              <a:lnTo>
                                <a:pt x="2171" y="33"/>
                              </a:lnTo>
                              <a:lnTo>
                                <a:pt x="2178" y="23"/>
                              </a:lnTo>
                              <a:lnTo>
                                <a:pt x="2187" y="13"/>
                              </a:lnTo>
                              <a:lnTo>
                                <a:pt x="2174" y="0"/>
                              </a:lnTo>
                              <a:lnTo>
                                <a:pt x="2012" y="162"/>
                              </a:lnTo>
                              <a:lnTo>
                                <a:pt x="2025" y="175"/>
                              </a:lnTo>
                              <a:lnTo>
                                <a:pt x="2036" y="164"/>
                              </a:lnTo>
                              <a:lnTo>
                                <a:pt x="2045" y="155"/>
                              </a:lnTo>
                              <a:lnTo>
                                <a:pt x="2053" y="148"/>
                              </a:lnTo>
                              <a:lnTo>
                                <a:pt x="2059" y="144"/>
                              </a:lnTo>
                              <a:lnTo>
                                <a:pt x="2067" y="140"/>
                              </a:lnTo>
                              <a:lnTo>
                                <a:pt x="2074" y="137"/>
                              </a:lnTo>
                              <a:lnTo>
                                <a:pt x="2079" y="136"/>
                              </a:lnTo>
                              <a:lnTo>
                                <a:pt x="2084" y="136"/>
                              </a:lnTo>
                              <a:lnTo>
                                <a:pt x="2088" y="138"/>
                              </a:lnTo>
                              <a:lnTo>
                                <a:pt x="2092" y="142"/>
                              </a:lnTo>
                              <a:lnTo>
                                <a:pt x="2098" y="149"/>
                              </a:lnTo>
                              <a:lnTo>
                                <a:pt x="2103" y="158"/>
                              </a:lnTo>
                              <a:lnTo>
                                <a:pt x="2107" y="168"/>
                              </a:lnTo>
                              <a:lnTo>
                                <a:pt x="2110" y="179"/>
                              </a:lnTo>
                              <a:lnTo>
                                <a:pt x="2125" y="249"/>
                              </a:lnTo>
                              <a:lnTo>
                                <a:pt x="2155" y="391"/>
                              </a:lnTo>
                              <a:lnTo>
                                <a:pt x="2171" y="462"/>
                              </a:lnTo>
                              <a:lnTo>
                                <a:pt x="1893" y="426"/>
                              </a:lnTo>
                              <a:lnTo>
                                <a:pt x="1874" y="423"/>
                              </a:lnTo>
                              <a:lnTo>
                                <a:pt x="1858" y="418"/>
                              </a:lnTo>
                              <a:lnTo>
                                <a:pt x="1847" y="413"/>
                              </a:lnTo>
                              <a:lnTo>
                                <a:pt x="1838" y="407"/>
                              </a:lnTo>
                              <a:lnTo>
                                <a:pt x="1832" y="401"/>
                              </a:lnTo>
                              <a:lnTo>
                                <a:pt x="1830" y="391"/>
                              </a:lnTo>
                              <a:lnTo>
                                <a:pt x="1834" y="378"/>
                              </a:lnTo>
                              <a:lnTo>
                                <a:pt x="1838" y="368"/>
                              </a:lnTo>
                              <a:lnTo>
                                <a:pt x="1844" y="358"/>
                              </a:lnTo>
                              <a:lnTo>
                                <a:pt x="1853" y="347"/>
                              </a:lnTo>
                              <a:lnTo>
                                <a:pt x="1864" y="335"/>
                              </a:lnTo>
                              <a:lnTo>
                                <a:pt x="1868" y="332"/>
                              </a:lnTo>
                              <a:lnTo>
                                <a:pt x="1872" y="328"/>
                              </a:lnTo>
                              <a:lnTo>
                                <a:pt x="1875" y="324"/>
                              </a:lnTo>
                              <a:lnTo>
                                <a:pt x="1863" y="311"/>
                              </a:lnTo>
                              <a:lnTo>
                                <a:pt x="1631" y="543"/>
                              </a:lnTo>
                              <a:lnTo>
                                <a:pt x="1635" y="547"/>
                              </a:lnTo>
                              <a:lnTo>
                                <a:pt x="1639" y="552"/>
                              </a:lnTo>
                              <a:lnTo>
                                <a:pt x="1643" y="556"/>
                              </a:lnTo>
                              <a:lnTo>
                                <a:pt x="1658" y="545"/>
                              </a:lnTo>
                              <a:lnTo>
                                <a:pt x="1672" y="536"/>
                              </a:lnTo>
                              <a:lnTo>
                                <a:pt x="1683" y="529"/>
                              </a:lnTo>
                              <a:lnTo>
                                <a:pt x="1693" y="525"/>
                              </a:lnTo>
                              <a:lnTo>
                                <a:pt x="1702" y="522"/>
                              </a:lnTo>
                              <a:lnTo>
                                <a:pt x="1714" y="520"/>
                              </a:lnTo>
                              <a:lnTo>
                                <a:pt x="1731" y="519"/>
                              </a:lnTo>
                              <a:lnTo>
                                <a:pt x="1747" y="518"/>
                              </a:lnTo>
                              <a:lnTo>
                                <a:pt x="1761" y="518"/>
                              </a:lnTo>
                              <a:lnTo>
                                <a:pt x="1773" y="518"/>
                              </a:lnTo>
                              <a:lnTo>
                                <a:pt x="1784" y="519"/>
                              </a:lnTo>
                              <a:lnTo>
                                <a:pt x="2197" y="575"/>
                              </a:lnTo>
                              <a:lnTo>
                                <a:pt x="2201" y="597"/>
                              </a:lnTo>
                              <a:lnTo>
                                <a:pt x="2206" y="619"/>
                              </a:lnTo>
                              <a:lnTo>
                                <a:pt x="2211" y="642"/>
                              </a:lnTo>
                              <a:lnTo>
                                <a:pt x="2215" y="664"/>
                              </a:lnTo>
                              <a:lnTo>
                                <a:pt x="2219" y="688"/>
                              </a:lnTo>
                              <a:lnTo>
                                <a:pt x="2221" y="709"/>
                              </a:lnTo>
                              <a:lnTo>
                                <a:pt x="2220" y="727"/>
                              </a:lnTo>
                              <a:lnTo>
                                <a:pt x="2218" y="743"/>
                              </a:lnTo>
                              <a:lnTo>
                                <a:pt x="2213" y="757"/>
                              </a:lnTo>
                              <a:lnTo>
                                <a:pt x="2207" y="770"/>
                              </a:lnTo>
                              <a:lnTo>
                                <a:pt x="2200" y="781"/>
                              </a:lnTo>
                              <a:lnTo>
                                <a:pt x="2192" y="790"/>
                              </a:lnTo>
                              <a:lnTo>
                                <a:pt x="2188" y="793"/>
                              </a:lnTo>
                              <a:lnTo>
                                <a:pt x="2178" y="800"/>
                              </a:lnTo>
                              <a:lnTo>
                                <a:pt x="2142" y="823"/>
                              </a:lnTo>
                              <a:lnTo>
                                <a:pt x="2127" y="834"/>
                              </a:lnTo>
                              <a:lnTo>
                                <a:pt x="2114" y="844"/>
                              </a:lnTo>
                              <a:lnTo>
                                <a:pt x="2104" y="853"/>
                              </a:lnTo>
                              <a:lnTo>
                                <a:pt x="2092" y="866"/>
                              </a:lnTo>
                              <a:lnTo>
                                <a:pt x="2083" y="878"/>
                              </a:lnTo>
                              <a:lnTo>
                                <a:pt x="2076" y="891"/>
                              </a:lnTo>
                              <a:lnTo>
                                <a:pt x="2072" y="903"/>
                              </a:lnTo>
                              <a:lnTo>
                                <a:pt x="2070" y="914"/>
                              </a:lnTo>
                              <a:lnTo>
                                <a:pt x="2070" y="924"/>
                              </a:lnTo>
                              <a:lnTo>
                                <a:pt x="2074" y="933"/>
                              </a:lnTo>
                              <a:lnTo>
                                <a:pt x="2079" y="941"/>
                              </a:lnTo>
                              <a:lnTo>
                                <a:pt x="2088" y="946"/>
                              </a:lnTo>
                              <a:lnTo>
                                <a:pt x="2098" y="949"/>
                              </a:lnTo>
                              <a:lnTo>
                                <a:pt x="2111" y="949"/>
                              </a:lnTo>
                              <a:lnTo>
                                <a:pt x="2126" y="946"/>
                              </a:lnTo>
                              <a:lnTo>
                                <a:pt x="2142" y="941"/>
                              </a:lnTo>
                              <a:lnTo>
                                <a:pt x="2159" y="932"/>
                              </a:lnTo>
                              <a:lnTo>
                                <a:pt x="2175" y="920"/>
                              </a:lnTo>
                              <a:lnTo>
                                <a:pt x="2191" y="905"/>
                              </a:lnTo>
                              <a:lnTo>
                                <a:pt x="2211" y="882"/>
                              </a:lnTo>
                              <a:lnTo>
                                <a:pt x="2230" y="855"/>
                              </a:lnTo>
                              <a:lnTo>
                                <a:pt x="2246" y="824"/>
                              </a:lnTo>
                              <a:lnTo>
                                <a:pt x="2259" y="790"/>
                              </a:lnTo>
                              <a:lnTo>
                                <a:pt x="2269" y="755"/>
                              </a:lnTo>
                              <a:lnTo>
                                <a:pt x="2274" y="719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D6768" id="AutoShape 14" o:spid="_x0000_s1026" style="position:absolute;margin-left:436.05pt;margin-top:16.5pt;width:113.7pt;height:1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4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" path="m872,1732r-8,-74l838,1592r-19,-25l794,1536r-22,-18l772,1838r-1,58l758,1954r-25,57l697,2065r-47,53l602,2162r-50,33l500,2217r-52,12l380,2228r-64,-16l255,2180r-58,-48l150,2076r-30,-59l104,1955r1,-64l117,1838r23,-51l173,1736r45,-50l270,1639r53,-35l376,1580r53,-13l494,1568r64,17l619,1619r60,50l726,1724r31,56l772,1838r,-320l739,1494r-64,-25l602,1461r-82,10l452,1489r-66,28l323,1553r-61,45l203,1651r-54,59l103,1770r-37,62l36,1895r-21,65l,2049r5,80l30,2198r44,60l132,2302r66,27l271,2338r82,-9l421,2310r66,-28l551,2245r22,-16l614,2198r62,-57l731,2080r47,-63l816,1952r28,-67l863,1816r9,-84m1622,1174r-5,-3l1613,1166r-4,-4l1592,1178r-14,13l1565,1200r-10,6l1543,1212r-11,3l1523,1213r-10,-4l1502,1203r-13,-10l1475,1180r-82,-82l1342,1047r-20,-18l1303,1014r-18,-11l1268,997r-23,-4l1223,992r-22,3l1179,1002r-21,9l1138,1024r-21,16l1097,1059r-36,44l1031,1157r-21,63l996,1292r-66,-66l914,1241r-7,8l879,1296r-56,94l795,1437r20,4l823,1429r8,-11l839,1408r7,-8l856,1390r9,-6l874,1381r8,-2l892,1380r11,5l913,1393r16,13l949,1425r26,25l1090,1565r15,17l1115,1597r6,14l1123,1624r-3,14l1112,1653r-12,17l1084,1688r-11,11l1085,1711r201,-201l1331,1465r-4,-4l1323,1457r-4,-4l1300,1471r-16,14l1270,1496r-10,6l1248,1508r-12,2l1225,1509r-8,-3l1207,1499r-13,-9l1180,1476r-97,-97l1016,1312r5,-20l1028,1260r19,-46l1071,1174r29,-35l1121,1121r20,-13l1160,1100r19,-2l1198,1102r19,8l1238,1124r20,19l1386,1270r12,12l1407,1292r5,7l1415,1304r5,12l1420,1329r-4,13l1410,1354r-8,13l1389,1381r-15,17l1370,1401r-7,7l1375,1420r129,-128l1581,1215r41,-41m1913,883r-5,-4l1904,875r-4,-4l1882,889r-15,13l1853,913r-11,6l1830,925r-12,2l1808,925r-10,-3l1788,916r-12,-10l1762,894,1502,634,1349,481r-24,25l1298,552r-56,93l1215,692r7,1l1229,694r7,l1244,681r8,-11l1259,661r7,-8l1275,645r8,-6l1292,636r9,-2l1310,635r11,5l1331,647r15,13l1365,678r24,23l1672,984r13,13l1694,1010r6,10l1704,1030r2,11l1704,1053r-5,11l1693,1073r-9,12l1672,1099r-16,16l1665,1123r4,4l1869,927r44,-44m2274,719r-1,-36l2268,646r-16,-73l2240,518r-4,-19l2229,462,2206,353r-15,-74l2176,206r-15,-70l2157,117r-3,-13l2153,95r-1,-7l2154,77r1,-11l2158,57r3,-8l2165,41r6,-8l2178,23r9,-10l2174,,2012,162r13,13l2036,164r9,-9l2053,148r6,-4l2067,140r7,-3l2079,136r5,l2088,138r4,4l2098,149r5,9l2107,168r3,11l2125,249r30,142l2171,462,1893,426r-19,-3l1858,418r-11,-5l1838,407r-6,-6l1830,391r4,-13l1838,368r6,-10l1853,347r11,-12l1868,332r4,-4l1875,324r-12,-13l1631,543r4,4l1639,552r4,4l1658,545r14,-9l1683,529r10,-4l1702,522r12,-2l1731,519r16,-1l1761,518r12,l1784,519r413,56l2201,597r5,22l2211,642r4,22l2219,688r2,21l2220,727r-2,16l2213,757r-6,13l2200,781r-8,9l2188,793r-10,7l2142,823r-15,11l2114,844r-10,9l2092,866r-9,12l2076,891r-4,12l2070,914r,10l2074,933r5,8l2088,946r10,3l2111,949r15,-3l2142,941r17,-9l2175,920r16,-15l2211,882r19,-27l2246,824r13,-34l2269,755r5,-36e" fillcolor="silver" stroked="f">
                <v:fill opacity="32896f"/>
                <v:path arrowok="t" o:connecttype="custom" o:connectlocs="490220,1173480;412750,1554480;200660,1614170;66675,1410335;205105,1228090;431165,1269365;428625,1142365;166370,1224280;9525,1454150;125730,1688465;363855,1624965;535940,1406525;1021715,947420;972820,981075;884555,906780;790575,840105;709295,869950;590550,988060;517525,1124585;549275,1088390;589915,1102360;711835,1232535;681355,1288415;837565,1132205;784860,1168400;687705,1085215;698500,932815;772795,914400;896620,1034415;890270,1077595;955040,1029970;1206500,762635;1154430,798195;953770,612140;775970,649605;803910,624205;838835,615950;1069975,842645;1078865,885190;1059815,925195;1430020,573405;1381760,340360;1367790,258445;1383030,224155;1298575,307975;1323340,295910;1339850,323215;1179830,474980;1167130,443230;1190625,415290;1052830,555625;1099185,539115;1397635,588645;1409700,671195;1389380,713105;1328420,759460;1316990,802005;1360170,807085;1426210,73279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33728">
        <w:t>*Joe Thompson Huntingdon County EMA</w:t>
      </w:r>
    </w:p>
    <w:p w14:paraId="05D8E891" w14:textId="77777777" w:rsidR="004F2C35" w:rsidRDefault="00D33728">
      <w:pPr>
        <w:pStyle w:val="BodyText"/>
        <w:ind w:left="100" w:right="1587"/>
      </w:pPr>
      <w:r>
        <w:t xml:space="preserve">223 Penn Street - </w:t>
      </w:r>
      <w:r>
        <w:rPr>
          <w:spacing w:val="-3"/>
        </w:rPr>
        <w:t xml:space="preserve">Courthouse </w:t>
      </w:r>
      <w:r>
        <w:t>Huntingdon, Pa</w:t>
      </w:r>
      <w:r>
        <w:rPr>
          <w:spacing w:val="-3"/>
        </w:rPr>
        <w:t xml:space="preserve"> </w:t>
      </w:r>
      <w:r>
        <w:t>16652</w:t>
      </w:r>
    </w:p>
    <w:p w14:paraId="6D5EBCE5" w14:textId="77777777" w:rsidR="004F2C35" w:rsidRDefault="00D33728">
      <w:pPr>
        <w:pStyle w:val="BodyText"/>
        <w:tabs>
          <w:tab w:val="left" w:pos="819"/>
        </w:tabs>
        <w:ind w:left="100"/>
      </w:pPr>
      <w:r>
        <w:t>Off:</w:t>
      </w:r>
      <w:r>
        <w:tab/>
        <w:t>814-643-6613</w:t>
      </w:r>
    </w:p>
    <w:p w14:paraId="66817C33" w14:textId="77777777" w:rsidR="004F2C35" w:rsidRDefault="00D33728">
      <w:pPr>
        <w:pStyle w:val="BodyText"/>
        <w:tabs>
          <w:tab w:val="left" w:pos="819"/>
        </w:tabs>
        <w:spacing w:line="253" w:lineRule="exact"/>
        <w:ind w:left="100"/>
      </w:pPr>
      <w:r>
        <w:t>Fax:</w:t>
      </w:r>
      <w:r>
        <w:tab/>
        <w:t>814-643-8178</w:t>
      </w:r>
    </w:p>
    <w:p w14:paraId="108696A8" w14:textId="77777777" w:rsidR="004F2C35" w:rsidRDefault="00D33728">
      <w:pPr>
        <w:pStyle w:val="BodyText"/>
        <w:tabs>
          <w:tab w:val="left" w:pos="819"/>
        </w:tabs>
        <w:spacing w:line="252" w:lineRule="exact"/>
        <w:ind w:left="100"/>
      </w:pPr>
      <w:r>
        <w:t>Cell:</w:t>
      </w:r>
      <w:r>
        <w:tab/>
        <w:t>814-599-6545</w:t>
      </w:r>
    </w:p>
    <w:p w14:paraId="164E749D" w14:textId="77777777" w:rsidR="004F2C35" w:rsidRDefault="00D33728">
      <w:pPr>
        <w:pStyle w:val="BodyText"/>
        <w:ind w:left="100" w:right="704"/>
      </w:pPr>
      <w:r>
        <w:t xml:space="preserve">Email:  </w:t>
      </w:r>
      <w:hyperlink r:id="rId14">
        <w:r>
          <w:rPr>
            <w:color w:val="0000FF"/>
            <w:u w:val="single" w:color="0000FF"/>
          </w:rPr>
          <w:t>jthompson@huntingdoncounty.net</w:t>
        </w:r>
      </w:hyperlink>
      <w:r>
        <w:rPr>
          <w:color w:val="0000FF"/>
        </w:rPr>
        <w:t xml:space="preserve"> </w:t>
      </w:r>
      <w:r>
        <w:rPr>
          <w:color w:val="C00000"/>
        </w:rPr>
        <w:t>(</w:t>
      </w:r>
      <w:r>
        <w:rPr>
          <w:color w:val="C00000"/>
          <w:u w:val="single" w:color="C00000"/>
        </w:rPr>
        <w:t>Note</w:t>
      </w:r>
      <w:r>
        <w:rPr>
          <w:color w:val="C00000"/>
        </w:rPr>
        <w:t xml:space="preserve">: Jeff Leonard is an Appointed Alternative Representative for Huntingdon County: </w:t>
      </w:r>
      <w:hyperlink r:id="rId15">
        <w:r>
          <w:rPr>
            <w:color w:val="0000FF"/>
            <w:u w:val="single" w:color="0000FF"/>
          </w:rPr>
          <w:t>jleonard@huntingdoncounty.net</w:t>
        </w:r>
        <w:r>
          <w:rPr>
            <w:color w:val="0000FF"/>
            <w:spacing w:val="1"/>
          </w:rPr>
          <w:t xml:space="preserve"> </w:t>
        </w:r>
      </w:hyperlink>
      <w:r>
        <w:rPr>
          <w:color w:val="C00000"/>
        </w:rPr>
        <w:t>).</w:t>
      </w:r>
    </w:p>
    <w:p w14:paraId="5ADC6CBF" w14:textId="77777777" w:rsidR="004F2C35" w:rsidRDefault="004F2C35">
      <w:pPr>
        <w:pStyle w:val="BodyText"/>
        <w:spacing w:before="1"/>
      </w:pPr>
    </w:p>
    <w:p w14:paraId="5544C0B0" w14:textId="4EA9BD2A" w:rsidR="004F2C35" w:rsidRDefault="00D66395">
      <w:pPr>
        <w:spacing w:before="1"/>
        <w:ind w:left="100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FFB19E" wp14:editId="482BAD72">
                <wp:simplePos x="0" y="0"/>
                <wp:positionH relativeFrom="page">
                  <wp:posOffset>4144010</wp:posOffset>
                </wp:positionH>
                <wp:positionV relativeFrom="paragraph">
                  <wp:posOffset>-66040</wp:posOffset>
                </wp:positionV>
                <wp:extent cx="1310005" cy="1095375"/>
                <wp:effectExtent l="635" t="6350" r="3810" b="317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0005" cy="1095375"/>
                        </a:xfrm>
                        <a:custGeom>
                          <a:avLst/>
                          <a:gdLst>
                            <a:gd name="T0" fmla="+- 0 7508 6526"/>
                            <a:gd name="T1" fmla="*/ T0 w 2063"/>
                            <a:gd name="T2" fmla="+- 0 990 -104"/>
                            <a:gd name="T3" fmla="*/ 990 h 1725"/>
                            <a:gd name="T4" fmla="+- 0 7261 6526"/>
                            <a:gd name="T5" fmla="*/ T4 w 2063"/>
                            <a:gd name="T6" fmla="+- 0 736 -104"/>
                            <a:gd name="T7" fmla="*/ 736 h 1725"/>
                            <a:gd name="T8" fmla="+- 0 7277 6526"/>
                            <a:gd name="T9" fmla="*/ T8 w 2063"/>
                            <a:gd name="T10" fmla="+- 0 642 -104"/>
                            <a:gd name="T11" fmla="*/ 642 h 1725"/>
                            <a:gd name="T12" fmla="+- 0 7320 6526"/>
                            <a:gd name="T13" fmla="*/ T12 w 2063"/>
                            <a:gd name="T14" fmla="+- 0 588 -104"/>
                            <a:gd name="T15" fmla="*/ 588 h 1725"/>
                            <a:gd name="T16" fmla="+- 0 7073 6526"/>
                            <a:gd name="T17" fmla="*/ T16 w 2063"/>
                            <a:gd name="T18" fmla="+- 0 843 -104"/>
                            <a:gd name="T19" fmla="*/ 843 h 1725"/>
                            <a:gd name="T20" fmla="+- 0 7151 6526"/>
                            <a:gd name="T21" fmla="*/ T20 w 2063"/>
                            <a:gd name="T22" fmla="+- 0 782 -104"/>
                            <a:gd name="T23" fmla="*/ 782 h 1725"/>
                            <a:gd name="T24" fmla="+- 0 7238 6526"/>
                            <a:gd name="T25" fmla="*/ T24 w 2063"/>
                            <a:gd name="T26" fmla="+- 0 816 -104"/>
                            <a:gd name="T27" fmla="*/ 816 h 1725"/>
                            <a:gd name="T28" fmla="+- 0 7508 6526"/>
                            <a:gd name="T29" fmla="*/ T28 w 2063"/>
                            <a:gd name="T30" fmla="+- 0 1127 -104"/>
                            <a:gd name="T31" fmla="*/ 1127 h 1725"/>
                            <a:gd name="T32" fmla="+- 0 7460 6526"/>
                            <a:gd name="T33" fmla="*/ T32 w 2063"/>
                            <a:gd name="T34" fmla="+- 0 1294 -104"/>
                            <a:gd name="T35" fmla="*/ 1294 h 1725"/>
                            <a:gd name="T36" fmla="+- 0 7316 6526"/>
                            <a:gd name="T37" fmla="*/ T36 w 2063"/>
                            <a:gd name="T38" fmla="+- 0 1453 -104"/>
                            <a:gd name="T39" fmla="*/ 1453 h 1725"/>
                            <a:gd name="T40" fmla="+- 0 7192 6526"/>
                            <a:gd name="T41" fmla="*/ T40 w 2063"/>
                            <a:gd name="T42" fmla="+- 0 1513 -104"/>
                            <a:gd name="T43" fmla="*/ 1513 h 1725"/>
                            <a:gd name="T44" fmla="+- 0 7089 6526"/>
                            <a:gd name="T45" fmla="*/ T44 w 2063"/>
                            <a:gd name="T46" fmla="+- 0 1489 -104"/>
                            <a:gd name="T47" fmla="*/ 1489 h 1725"/>
                            <a:gd name="T48" fmla="+- 0 6886 6526"/>
                            <a:gd name="T49" fmla="*/ T48 w 2063"/>
                            <a:gd name="T50" fmla="+- 0 1302 -104"/>
                            <a:gd name="T51" fmla="*/ 1302 h 1725"/>
                            <a:gd name="T52" fmla="+- 0 6782 6526"/>
                            <a:gd name="T53" fmla="*/ T52 w 2063"/>
                            <a:gd name="T54" fmla="+- 0 1171 -104"/>
                            <a:gd name="T55" fmla="*/ 1171 h 1725"/>
                            <a:gd name="T56" fmla="+- 0 6843 6526"/>
                            <a:gd name="T57" fmla="*/ T56 w 2063"/>
                            <a:gd name="T58" fmla="+- 0 1073 -104"/>
                            <a:gd name="T59" fmla="*/ 1073 h 1725"/>
                            <a:gd name="T60" fmla="+- 0 6526 6526"/>
                            <a:gd name="T61" fmla="*/ T60 w 2063"/>
                            <a:gd name="T62" fmla="+- 0 1365 -104"/>
                            <a:gd name="T63" fmla="*/ 1365 h 1725"/>
                            <a:gd name="T64" fmla="+- 0 6557 6526"/>
                            <a:gd name="T65" fmla="*/ T64 w 2063"/>
                            <a:gd name="T66" fmla="+- 0 1359 -104"/>
                            <a:gd name="T67" fmla="*/ 1359 h 1725"/>
                            <a:gd name="T68" fmla="+- 0 6641 6526"/>
                            <a:gd name="T69" fmla="*/ T68 w 2063"/>
                            <a:gd name="T70" fmla="+- 0 1302 -104"/>
                            <a:gd name="T71" fmla="*/ 1302 h 1725"/>
                            <a:gd name="T72" fmla="+- 0 6895 6526"/>
                            <a:gd name="T73" fmla="*/ T72 w 2063"/>
                            <a:gd name="T74" fmla="+- 0 1519 -104"/>
                            <a:gd name="T75" fmla="*/ 1519 h 1725"/>
                            <a:gd name="T76" fmla="+- 0 7062 6526"/>
                            <a:gd name="T77" fmla="*/ T76 w 2063"/>
                            <a:gd name="T78" fmla="+- 0 1621 -104"/>
                            <a:gd name="T79" fmla="*/ 1621 h 1725"/>
                            <a:gd name="T80" fmla="+- 0 7281 6526"/>
                            <a:gd name="T81" fmla="*/ T80 w 2063"/>
                            <a:gd name="T82" fmla="+- 0 1540 -104"/>
                            <a:gd name="T83" fmla="*/ 1540 h 1725"/>
                            <a:gd name="T84" fmla="+- 0 7486 6526"/>
                            <a:gd name="T85" fmla="*/ T84 w 2063"/>
                            <a:gd name="T86" fmla="+- 0 1334 -104"/>
                            <a:gd name="T87" fmla="*/ 1334 h 1725"/>
                            <a:gd name="T88" fmla="+- 0 7567 6526"/>
                            <a:gd name="T89" fmla="*/ T88 w 2063"/>
                            <a:gd name="T90" fmla="+- 0 1117 -104"/>
                            <a:gd name="T91" fmla="*/ 1117 h 1725"/>
                            <a:gd name="T92" fmla="+- 0 8060 6526"/>
                            <a:gd name="T93" fmla="*/ T92 w 2063"/>
                            <a:gd name="T94" fmla="+- 0 530 -104"/>
                            <a:gd name="T95" fmla="*/ 530 h 1725"/>
                            <a:gd name="T96" fmla="+- 0 7759 6526"/>
                            <a:gd name="T97" fmla="*/ T96 w 2063"/>
                            <a:gd name="T98" fmla="+- 0 642 -104"/>
                            <a:gd name="T99" fmla="*/ 642 h 1725"/>
                            <a:gd name="T100" fmla="+- 0 7664 6526"/>
                            <a:gd name="T101" fmla="*/ T100 w 2063"/>
                            <a:gd name="T102" fmla="+- 0 663 -104"/>
                            <a:gd name="T103" fmla="*/ 663 h 1725"/>
                            <a:gd name="T104" fmla="+- 0 7634 6526"/>
                            <a:gd name="T105" fmla="*/ T104 w 2063"/>
                            <a:gd name="T106" fmla="+- 0 615 -104"/>
                            <a:gd name="T107" fmla="*/ 615 h 1725"/>
                            <a:gd name="T108" fmla="+- 0 7687 6526"/>
                            <a:gd name="T109" fmla="*/ T108 w 2063"/>
                            <a:gd name="T110" fmla="+- 0 525 -104"/>
                            <a:gd name="T111" fmla="*/ 525 h 1725"/>
                            <a:gd name="T112" fmla="+- 0 7814 6526"/>
                            <a:gd name="T113" fmla="*/ T112 w 2063"/>
                            <a:gd name="T114" fmla="+- 0 456 -104"/>
                            <a:gd name="T115" fmla="*/ 456 h 1725"/>
                            <a:gd name="T116" fmla="+- 0 7926 6526"/>
                            <a:gd name="T117" fmla="*/ T116 w 2063"/>
                            <a:gd name="T118" fmla="+- 0 457 -104"/>
                            <a:gd name="T119" fmla="*/ 457 h 1725"/>
                            <a:gd name="T120" fmla="+- 0 7802 6526"/>
                            <a:gd name="T121" fmla="*/ T120 w 2063"/>
                            <a:gd name="T122" fmla="+- 0 369 -104"/>
                            <a:gd name="T123" fmla="*/ 369 h 1725"/>
                            <a:gd name="T124" fmla="+- 0 7796 6526"/>
                            <a:gd name="T125" fmla="*/ T124 w 2063"/>
                            <a:gd name="T126" fmla="+- 0 401 -104"/>
                            <a:gd name="T127" fmla="*/ 401 h 1725"/>
                            <a:gd name="T128" fmla="+- 0 7748 6526"/>
                            <a:gd name="T129" fmla="*/ T128 w 2063"/>
                            <a:gd name="T130" fmla="+- 0 439 -104"/>
                            <a:gd name="T131" fmla="*/ 439 h 1725"/>
                            <a:gd name="T132" fmla="+- 0 7639 6526"/>
                            <a:gd name="T133" fmla="*/ T132 w 2063"/>
                            <a:gd name="T134" fmla="+- 0 536 -104"/>
                            <a:gd name="T135" fmla="*/ 536 h 1725"/>
                            <a:gd name="T136" fmla="+- 0 7584 6526"/>
                            <a:gd name="T137" fmla="*/ T136 w 2063"/>
                            <a:gd name="T138" fmla="+- 0 698 -104"/>
                            <a:gd name="T139" fmla="*/ 698 h 1725"/>
                            <a:gd name="T140" fmla="+- 0 7660 6526"/>
                            <a:gd name="T141" fmla="*/ T140 w 2063"/>
                            <a:gd name="T142" fmla="+- 0 768 -104"/>
                            <a:gd name="T143" fmla="*/ 768 h 1725"/>
                            <a:gd name="T144" fmla="+- 0 7876 6526"/>
                            <a:gd name="T145" fmla="*/ T144 w 2063"/>
                            <a:gd name="T146" fmla="+- 0 685 -104"/>
                            <a:gd name="T147" fmla="*/ 685 h 1725"/>
                            <a:gd name="T148" fmla="+- 0 7994 6526"/>
                            <a:gd name="T149" fmla="*/ T148 w 2063"/>
                            <a:gd name="T150" fmla="+- 0 641 -104"/>
                            <a:gd name="T151" fmla="*/ 641 h 1725"/>
                            <a:gd name="T152" fmla="+- 0 8052 6526"/>
                            <a:gd name="T153" fmla="*/ T152 w 2063"/>
                            <a:gd name="T154" fmla="+- 0 681 -104"/>
                            <a:gd name="T155" fmla="*/ 681 h 1725"/>
                            <a:gd name="T156" fmla="+- 0 8019 6526"/>
                            <a:gd name="T157" fmla="*/ T156 w 2063"/>
                            <a:gd name="T158" fmla="+- 0 770 -104"/>
                            <a:gd name="T159" fmla="*/ 770 h 1725"/>
                            <a:gd name="T160" fmla="+- 0 7882 6526"/>
                            <a:gd name="T161" fmla="*/ T160 w 2063"/>
                            <a:gd name="T162" fmla="+- 0 861 -104"/>
                            <a:gd name="T163" fmla="*/ 861 h 1725"/>
                            <a:gd name="T164" fmla="+- 0 7746 6526"/>
                            <a:gd name="T165" fmla="*/ T164 w 2063"/>
                            <a:gd name="T166" fmla="+- 0 853 -104"/>
                            <a:gd name="T167" fmla="*/ 853 h 1725"/>
                            <a:gd name="T168" fmla="+- 0 7862 6526"/>
                            <a:gd name="T169" fmla="*/ T168 w 2063"/>
                            <a:gd name="T170" fmla="+- 0 948 -104"/>
                            <a:gd name="T171" fmla="*/ 948 h 1725"/>
                            <a:gd name="T172" fmla="+- 0 7896 6526"/>
                            <a:gd name="T173" fmla="*/ T172 w 2063"/>
                            <a:gd name="T174" fmla="+- 0 911 -104"/>
                            <a:gd name="T175" fmla="*/ 911 h 1725"/>
                            <a:gd name="T176" fmla="+- 0 7996 6526"/>
                            <a:gd name="T177" fmla="*/ T176 w 2063"/>
                            <a:gd name="T178" fmla="+- 0 833 -104"/>
                            <a:gd name="T179" fmla="*/ 833 h 1725"/>
                            <a:gd name="T180" fmla="+- 0 8110 6526"/>
                            <a:gd name="T181" fmla="*/ T180 w 2063"/>
                            <a:gd name="T182" fmla="+- 0 668 -104"/>
                            <a:gd name="T183" fmla="*/ 668 h 1725"/>
                            <a:gd name="T184" fmla="+- 0 8579 6526"/>
                            <a:gd name="T185" fmla="*/ T184 w 2063"/>
                            <a:gd name="T186" fmla="+- 0 51 -104"/>
                            <a:gd name="T187" fmla="*/ 51 h 1725"/>
                            <a:gd name="T188" fmla="+- 0 8548 6526"/>
                            <a:gd name="T189" fmla="*/ T188 w 2063"/>
                            <a:gd name="T190" fmla="+- 0 61 -104"/>
                            <a:gd name="T191" fmla="*/ 61 h 1725"/>
                            <a:gd name="T192" fmla="+- 0 8512 6526"/>
                            <a:gd name="T193" fmla="*/ T192 w 2063"/>
                            <a:gd name="T194" fmla="+- 0 200 -104"/>
                            <a:gd name="T195" fmla="*/ 200 h 1725"/>
                            <a:gd name="T196" fmla="+- 0 8349 6526"/>
                            <a:gd name="T197" fmla="*/ T196 w 2063"/>
                            <a:gd name="T198" fmla="+- 0 327 -104"/>
                            <a:gd name="T199" fmla="*/ 327 h 1725"/>
                            <a:gd name="T200" fmla="+- 0 8141 6526"/>
                            <a:gd name="T201" fmla="*/ T200 w 2063"/>
                            <a:gd name="T202" fmla="+- 0 283 -104"/>
                            <a:gd name="T203" fmla="*/ 283 h 1725"/>
                            <a:gd name="T204" fmla="+- 0 8420 6526"/>
                            <a:gd name="T205" fmla="*/ T204 w 2063"/>
                            <a:gd name="T206" fmla="+- 0 -99 -104"/>
                            <a:gd name="T207" fmla="*/ -99 h 1725"/>
                            <a:gd name="T208" fmla="+- 0 8108 6526"/>
                            <a:gd name="T209" fmla="*/ T208 w 2063"/>
                            <a:gd name="T210" fmla="+- 0 240 -104"/>
                            <a:gd name="T211" fmla="*/ 240 h 1725"/>
                            <a:gd name="T212" fmla="+- 0 8123 6526"/>
                            <a:gd name="T213" fmla="*/ T212 w 2063"/>
                            <a:gd name="T214" fmla="+- 0 106 -104"/>
                            <a:gd name="T215" fmla="*/ 106 h 1725"/>
                            <a:gd name="T216" fmla="+- 0 8210 6526"/>
                            <a:gd name="T217" fmla="*/ T216 w 2063"/>
                            <a:gd name="T218" fmla="+- 0 22 -104"/>
                            <a:gd name="T219" fmla="*/ 22 h 1725"/>
                            <a:gd name="T220" fmla="+- 0 8298 6526"/>
                            <a:gd name="T221" fmla="*/ T220 w 2063"/>
                            <a:gd name="T222" fmla="+- 0 2 -104"/>
                            <a:gd name="T223" fmla="*/ 2 h 1725"/>
                            <a:gd name="T224" fmla="+- 0 8352 6526"/>
                            <a:gd name="T225" fmla="*/ T224 w 2063"/>
                            <a:gd name="T226" fmla="+- 0 -101 -104"/>
                            <a:gd name="T227" fmla="*/ -101 h 1725"/>
                            <a:gd name="T228" fmla="+- 0 8167 6526"/>
                            <a:gd name="T229" fmla="*/ T228 w 2063"/>
                            <a:gd name="T230" fmla="+- 0 4 -104"/>
                            <a:gd name="T231" fmla="*/ 4 h 1725"/>
                            <a:gd name="T232" fmla="+- 0 8044 6526"/>
                            <a:gd name="T233" fmla="*/ T232 w 2063"/>
                            <a:gd name="T234" fmla="+- 0 266 -104"/>
                            <a:gd name="T235" fmla="*/ 266 h 1725"/>
                            <a:gd name="T236" fmla="+- 0 8189 6526"/>
                            <a:gd name="T237" fmla="*/ T236 w 2063"/>
                            <a:gd name="T238" fmla="+- 0 452 -104"/>
                            <a:gd name="T239" fmla="*/ 452 h 1725"/>
                            <a:gd name="T240" fmla="+- 0 8438 6526"/>
                            <a:gd name="T241" fmla="*/ T240 w 2063"/>
                            <a:gd name="T242" fmla="+- 0 387 -104"/>
                            <a:gd name="T243" fmla="*/ 387 h 1725"/>
                            <a:gd name="T244" fmla="+- 0 8571 6526"/>
                            <a:gd name="T245" fmla="*/ T244 w 2063"/>
                            <a:gd name="T246" fmla="+- 0 216 -104"/>
                            <a:gd name="T247" fmla="*/ 216 h 1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063" h="1725">
                              <a:moveTo>
                                <a:pt x="1041" y="1221"/>
                              </a:moveTo>
                              <a:lnTo>
                                <a:pt x="1036" y="1189"/>
                              </a:lnTo>
                              <a:lnTo>
                                <a:pt x="1024" y="1159"/>
                              </a:lnTo>
                              <a:lnTo>
                                <a:pt x="1006" y="1127"/>
                              </a:lnTo>
                              <a:lnTo>
                                <a:pt x="982" y="1094"/>
                              </a:lnTo>
                              <a:lnTo>
                                <a:pt x="950" y="1060"/>
                              </a:lnTo>
                              <a:lnTo>
                                <a:pt x="771" y="881"/>
                              </a:lnTo>
                              <a:lnTo>
                                <a:pt x="764" y="874"/>
                              </a:lnTo>
                              <a:lnTo>
                                <a:pt x="747" y="856"/>
                              </a:lnTo>
                              <a:lnTo>
                                <a:pt x="735" y="840"/>
                              </a:lnTo>
                              <a:lnTo>
                                <a:pt x="728" y="825"/>
                              </a:lnTo>
                              <a:lnTo>
                                <a:pt x="726" y="813"/>
                              </a:lnTo>
                              <a:lnTo>
                                <a:pt x="729" y="790"/>
                              </a:lnTo>
                              <a:lnTo>
                                <a:pt x="738" y="768"/>
                              </a:lnTo>
                              <a:lnTo>
                                <a:pt x="751" y="746"/>
                              </a:lnTo>
                              <a:lnTo>
                                <a:pt x="770" y="724"/>
                              </a:lnTo>
                              <a:lnTo>
                                <a:pt x="780" y="714"/>
                              </a:lnTo>
                              <a:lnTo>
                                <a:pt x="789" y="705"/>
                              </a:lnTo>
                              <a:lnTo>
                                <a:pt x="798" y="696"/>
                              </a:lnTo>
                              <a:lnTo>
                                <a:pt x="794" y="692"/>
                              </a:lnTo>
                              <a:lnTo>
                                <a:pt x="790" y="688"/>
                              </a:lnTo>
                              <a:lnTo>
                                <a:pt x="785" y="684"/>
                              </a:lnTo>
                              <a:lnTo>
                                <a:pt x="525" y="944"/>
                              </a:lnTo>
                              <a:lnTo>
                                <a:pt x="537" y="957"/>
                              </a:lnTo>
                              <a:lnTo>
                                <a:pt x="547" y="947"/>
                              </a:lnTo>
                              <a:lnTo>
                                <a:pt x="556" y="938"/>
                              </a:lnTo>
                              <a:lnTo>
                                <a:pt x="565" y="929"/>
                              </a:lnTo>
                              <a:lnTo>
                                <a:pt x="586" y="910"/>
                              </a:lnTo>
                              <a:lnTo>
                                <a:pt x="605" y="896"/>
                              </a:lnTo>
                              <a:lnTo>
                                <a:pt x="625" y="886"/>
                              </a:lnTo>
                              <a:lnTo>
                                <a:pt x="643" y="881"/>
                              </a:lnTo>
                              <a:lnTo>
                                <a:pt x="657" y="882"/>
                              </a:lnTo>
                              <a:lnTo>
                                <a:pt x="673" y="888"/>
                              </a:lnTo>
                              <a:lnTo>
                                <a:pt x="692" y="901"/>
                              </a:lnTo>
                              <a:lnTo>
                                <a:pt x="712" y="920"/>
                              </a:lnTo>
                              <a:lnTo>
                                <a:pt x="899" y="1106"/>
                              </a:lnTo>
                              <a:lnTo>
                                <a:pt x="931" y="1142"/>
                              </a:lnTo>
                              <a:lnTo>
                                <a:pt x="956" y="1174"/>
                              </a:lnTo>
                              <a:lnTo>
                                <a:pt x="973" y="1204"/>
                              </a:lnTo>
                              <a:lnTo>
                                <a:pt x="982" y="1231"/>
                              </a:lnTo>
                              <a:lnTo>
                                <a:pt x="984" y="1258"/>
                              </a:lnTo>
                              <a:lnTo>
                                <a:pt x="980" y="1289"/>
                              </a:lnTo>
                              <a:lnTo>
                                <a:pt x="970" y="1322"/>
                              </a:lnTo>
                              <a:lnTo>
                                <a:pt x="954" y="1359"/>
                              </a:lnTo>
                              <a:lnTo>
                                <a:pt x="934" y="1398"/>
                              </a:lnTo>
                              <a:lnTo>
                                <a:pt x="908" y="1435"/>
                              </a:lnTo>
                              <a:lnTo>
                                <a:pt x="879" y="1472"/>
                              </a:lnTo>
                              <a:lnTo>
                                <a:pt x="845" y="1508"/>
                              </a:lnTo>
                              <a:lnTo>
                                <a:pt x="817" y="1535"/>
                              </a:lnTo>
                              <a:lnTo>
                                <a:pt x="790" y="1557"/>
                              </a:lnTo>
                              <a:lnTo>
                                <a:pt x="763" y="1576"/>
                              </a:lnTo>
                              <a:lnTo>
                                <a:pt x="737" y="1591"/>
                              </a:lnTo>
                              <a:lnTo>
                                <a:pt x="712" y="1602"/>
                              </a:lnTo>
                              <a:lnTo>
                                <a:pt x="688" y="1611"/>
                              </a:lnTo>
                              <a:lnTo>
                                <a:pt x="666" y="1617"/>
                              </a:lnTo>
                              <a:lnTo>
                                <a:pt x="645" y="1619"/>
                              </a:lnTo>
                              <a:lnTo>
                                <a:pt x="625" y="1617"/>
                              </a:lnTo>
                              <a:lnTo>
                                <a:pt x="605" y="1613"/>
                              </a:lnTo>
                              <a:lnTo>
                                <a:pt x="584" y="1605"/>
                              </a:lnTo>
                              <a:lnTo>
                                <a:pt x="563" y="1593"/>
                              </a:lnTo>
                              <a:lnTo>
                                <a:pt x="543" y="1580"/>
                              </a:lnTo>
                              <a:lnTo>
                                <a:pt x="525" y="1566"/>
                              </a:lnTo>
                              <a:lnTo>
                                <a:pt x="508" y="1553"/>
                              </a:lnTo>
                              <a:lnTo>
                                <a:pt x="494" y="1540"/>
                              </a:lnTo>
                              <a:lnTo>
                                <a:pt x="360" y="1406"/>
                              </a:lnTo>
                              <a:lnTo>
                                <a:pt x="293" y="1339"/>
                              </a:lnTo>
                              <a:lnTo>
                                <a:pt x="276" y="1321"/>
                              </a:lnTo>
                              <a:lnTo>
                                <a:pt x="264" y="1304"/>
                              </a:lnTo>
                              <a:lnTo>
                                <a:pt x="258" y="1288"/>
                              </a:lnTo>
                              <a:lnTo>
                                <a:pt x="256" y="1275"/>
                              </a:lnTo>
                              <a:lnTo>
                                <a:pt x="259" y="1255"/>
                              </a:lnTo>
                              <a:lnTo>
                                <a:pt x="268" y="1235"/>
                              </a:lnTo>
                              <a:lnTo>
                                <a:pt x="283" y="1214"/>
                              </a:lnTo>
                              <a:lnTo>
                                <a:pt x="303" y="1191"/>
                              </a:lnTo>
                              <a:lnTo>
                                <a:pt x="317" y="1177"/>
                              </a:lnTo>
                              <a:lnTo>
                                <a:pt x="331" y="1163"/>
                              </a:lnTo>
                              <a:lnTo>
                                <a:pt x="327" y="1159"/>
                              </a:lnTo>
                              <a:lnTo>
                                <a:pt x="323" y="1155"/>
                              </a:lnTo>
                              <a:lnTo>
                                <a:pt x="318" y="1151"/>
                              </a:lnTo>
                              <a:lnTo>
                                <a:pt x="0" y="1469"/>
                              </a:lnTo>
                              <a:lnTo>
                                <a:pt x="4" y="1473"/>
                              </a:lnTo>
                              <a:lnTo>
                                <a:pt x="9" y="1477"/>
                              </a:lnTo>
                              <a:lnTo>
                                <a:pt x="13" y="1481"/>
                              </a:lnTo>
                              <a:lnTo>
                                <a:pt x="22" y="1472"/>
                              </a:lnTo>
                              <a:lnTo>
                                <a:pt x="31" y="1463"/>
                              </a:lnTo>
                              <a:lnTo>
                                <a:pt x="41" y="1453"/>
                              </a:lnTo>
                              <a:lnTo>
                                <a:pt x="61" y="1435"/>
                              </a:lnTo>
                              <a:lnTo>
                                <a:pt x="80" y="1421"/>
                              </a:lnTo>
                              <a:lnTo>
                                <a:pt x="98" y="1411"/>
                              </a:lnTo>
                              <a:lnTo>
                                <a:pt x="115" y="1406"/>
                              </a:lnTo>
                              <a:lnTo>
                                <a:pt x="131" y="1406"/>
                              </a:lnTo>
                              <a:lnTo>
                                <a:pt x="149" y="1413"/>
                              </a:lnTo>
                              <a:lnTo>
                                <a:pt x="168" y="1425"/>
                              </a:lnTo>
                              <a:lnTo>
                                <a:pt x="189" y="1443"/>
                              </a:lnTo>
                              <a:lnTo>
                                <a:pt x="369" y="1623"/>
                              </a:lnTo>
                              <a:lnTo>
                                <a:pt x="408" y="1660"/>
                              </a:lnTo>
                              <a:lnTo>
                                <a:pt x="443" y="1689"/>
                              </a:lnTo>
                              <a:lnTo>
                                <a:pt x="474" y="1708"/>
                              </a:lnTo>
                              <a:lnTo>
                                <a:pt x="499" y="1719"/>
                              </a:lnTo>
                              <a:lnTo>
                                <a:pt x="536" y="1725"/>
                              </a:lnTo>
                              <a:lnTo>
                                <a:pt x="574" y="1724"/>
                              </a:lnTo>
                              <a:lnTo>
                                <a:pt x="615" y="1716"/>
                              </a:lnTo>
                              <a:lnTo>
                                <a:pt x="658" y="1701"/>
                              </a:lnTo>
                              <a:lnTo>
                                <a:pt x="705" y="1677"/>
                              </a:lnTo>
                              <a:lnTo>
                                <a:pt x="755" y="1644"/>
                              </a:lnTo>
                              <a:lnTo>
                                <a:pt x="785" y="1619"/>
                              </a:lnTo>
                              <a:lnTo>
                                <a:pt x="809" y="1599"/>
                              </a:lnTo>
                              <a:lnTo>
                                <a:pt x="867" y="1544"/>
                              </a:lnTo>
                              <a:lnTo>
                                <a:pt x="918" y="1490"/>
                              </a:lnTo>
                              <a:lnTo>
                                <a:pt x="960" y="1438"/>
                              </a:lnTo>
                              <a:lnTo>
                                <a:pt x="992" y="1388"/>
                              </a:lnTo>
                              <a:lnTo>
                                <a:pt x="1015" y="1341"/>
                              </a:lnTo>
                              <a:lnTo>
                                <a:pt x="1030" y="1297"/>
                              </a:lnTo>
                              <a:lnTo>
                                <a:pt x="1039" y="1257"/>
                              </a:lnTo>
                              <a:lnTo>
                                <a:pt x="1041" y="1221"/>
                              </a:lnTo>
                              <a:moveTo>
                                <a:pt x="1592" y="736"/>
                              </a:moveTo>
                              <a:lnTo>
                                <a:pt x="1592" y="704"/>
                              </a:lnTo>
                              <a:lnTo>
                                <a:pt x="1583" y="677"/>
                              </a:lnTo>
                              <a:lnTo>
                                <a:pt x="1567" y="653"/>
                              </a:lnTo>
                              <a:lnTo>
                                <a:pt x="1534" y="634"/>
                              </a:lnTo>
                              <a:lnTo>
                                <a:pt x="1489" y="632"/>
                              </a:lnTo>
                              <a:lnTo>
                                <a:pt x="1434" y="645"/>
                              </a:lnTo>
                              <a:lnTo>
                                <a:pt x="1368" y="675"/>
                              </a:lnTo>
                              <a:lnTo>
                                <a:pt x="1264" y="730"/>
                              </a:lnTo>
                              <a:lnTo>
                                <a:pt x="1233" y="746"/>
                              </a:lnTo>
                              <a:lnTo>
                                <a:pt x="1206" y="758"/>
                              </a:lnTo>
                              <a:lnTo>
                                <a:pt x="1184" y="765"/>
                              </a:lnTo>
                              <a:lnTo>
                                <a:pt x="1166" y="769"/>
                              </a:lnTo>
                              <a:lnTo>
                                <a:pt x="1152" y="769"/>
                              </a:lnTo>
                              <a:lnTo>
                                <a:pt x="1138" y="767"/>
                              </a:lnTo>
                              <a:lnTo>
                                <a:pt x="1127" y="762"/>
                              </a:lnTo>
                              <a:lnTo>
                                <a:pt x="1117" y="754"/>
                              </a:lnTo>
                              <a:lnTo>
                                <a:pt x="1111" y="745"/>
                              </a:lnTo>
                              <a:lnTo>
                                <a:pt x="1108" y="734"/>
                              </a:lnTo>
                              <a:lnTo>
                                <a:pt x="1108" y="719"/>
                              </a:lnTo>
                              <a:lnTo>
                                <a:pt x="1112" y="703"/>
                              </a:lnTo>
                              <a:lnTo>
                                <a:pt x="1119" y="684"/>
                              </a:lnTo>
                              <a:lnTo>
                                <a:pt x="1130" y="666"/>
                              </a:lnTo>
                              <a:lnTo>
                                <a:pt x="1144" y="648"/>
                              </a:lnTo>
                              <a:lnTo>
                                <a:pt x="1161" y="629"/>
                              </a:lnTo>
                              <a:lnTo>
                                <a:pt x="1186" y="606"/>
                              </a:lnTo>
                              <a:lnTo>
                                <a:pt x="1211" y="588"/>
                              </a:lnTo>
                              <a:lnTo>
                                <a:pt x="1236" y="574"/>
                              </a:lnTo>
                              <a:lnTo>
                                <a:pt x="1261" y="564"/>
                              </a:lnTo>
                              <a:lnTo>
                                <a:pt x="1288" y="560"/>
                              </a:lnTo>
                              <a:lnTo>
                                <a:pt x="1317" y="561"/>
                              </a:lnTo>
                              <a:lnTo>
                                <a:pt x="1348" y="567"/>
                              </a:lnTo>
                              <a:lnTo>
                                <a:pt x="1382" y="579"/>
                              </a:lnTo>
                              <a:lnTo>
                                <a:pt x="1394" y="567"/>
                              </a:lnTo>
                              <a:lnTo>
                                <a:pt x="1400" y="561"/>
                              </a:lnTo>
                              <a:lnTo>
                                <a:pt x="1398" y="560"/>
                              </a:lnTo>
                              <a:lnTo>
                                <a:pt x="1294" y="455"/>
                              </a:lnTo>
                              <a:lnTo>
                                <a:pt x="1288" y="461"/>
                              </a:lnTo>
                              <a:lnTo>
                                <a:pt x="1282" y="467"/>
                              </a:lnTo>
                              <a:lnTo>
                                <a:pt x="1276" y="473"/>
                              </a:lnTo>
                              <a:lnTo>
                                <a:pt x="1277" y="483"/>
                              </a:lnTo>
                              <a:lnTo>
                                <a:pt x="1277" y="490"/>
                              </a:lnTo>
                              <a:lnTo>
                                <a:pt x="1275" y="495"/>
                              </a:lnTo>
                              <a:lnTo>
                                <a:pt x="1274" y="500"/>
                              </a:lnTo>
                              <a:lnTo>
                                <a:pt x="1270" y="505"/>
                              </a:lnTo>
                              <a:lnTo>
                                <a:pt x="1264" y="511"/>
                              </a:lnTo>
                              <a:lnTo>
                                <a:pt x="1258" y="517"/>
                              </a:lnTo>
                              <a:lnTo>
                                <a:pt x="1249" y="524"/>
                              </a:lnTo>
                              <a:lnTo>
                                <a:pt x="1237" y="533"/>
                              </a:lnTo>
                              <a:lnTo>
                                <a:pt x="1222" y="543"/>
                              </a:lnTo>
                              <a:lnTo>
                                <a:pt x="1198" y="560"/>
                              </a:lnTo>
                              <a:lnTo>
                                <a:pt x="1177" y="576"/>
                              </a:lnTo>
                              <a:lnTo>
                                <a:pt x="1159" y="591"/>
                              </a:lnTo>
                              <a:lnTo>
                                <a:pt x="1143" y="606"/>
                              </a:lnTo>
                              <a:lnTo>
                                <a:pt x="1113" y="640"/>
                              </a:lnTo>
                              <a:lnTo>
                                <a:pt x="1089" y="674"/>
                              </a:lnTo>
                              <a:lnTo>
                                <a:pt x="1071" y="707"/>
                              </a:lnTo>
                              <a:lnTo>
                                <a:pt x="1060" y="741"/>
                              </a:lnTo>
                              <a:lnTo>
                                <a:pt x="1055" y="773"/>
                              </a:lnTo>
                              <a:lnTo>
                                <a:pt x="1058" y="802"/>
                              </a:lnTo>
                              <a:lnTo>
                                <a:pt x="1066" y="826"/>
                              </a:lnTo>
                              <a:lnTo>
                                <a:pt x="1082" y="847"/>
                              </a:lnTo>
                              <a:lnTo>
                                <a:pt x="1098" y="860"/>
                              </a:lnTo>
                              <a:lnTo>
                                <a:pt x="1115" y="868"/>
                              </a:lnTo>
                              <a:lnTo>
                                <a:pt x="1134" y="872"/>
                              </a:lnTo>
                              <a:lnTo>
                                <a:pt x="1155" y="872"/>
                              </a:lnTo>
                              <a:lnTo>
                                <a:pt x="1181" y="867"/>
                              </a:lnTo>
                              <a:lnTo>
                                <a:pt x="1214" y="855"/>
                              </a:lnTo>
                              <a:lnTo>
                                <a:pt x="1255" y="837"/>
                              </a:lnTo>
                              <a:lnTo>
                                <a:pt x="1350" y="789"/>
                              </a:lnTo>
                              <a:lnTo>
                                <a:pt x="1391" y="770"/>
                              </a:lnTo>
                              <a:lnTo>
                                <a:pt x="1391" y="769"/>
                              </a:lnTo>
                              <a:lnTo>
                                <a:pt x="1423" y="756"/>
                              </a:lnTo>
                              <a:lnTo>
                                <a:pt x="1448" y="748"/>
                              </a:lnTo>
                              <a:lnTo>
                                <a:pt x="1468" y="745"/>
                              </a:lnTo>
                              <a:lnTo>
                                <a:pt x="1486" y="746"/>
                              </a:lnTo>
                              <a:lnTo>
                                <a:pt x="1501" y="752"/>
                              </a:lnTo>
                              <a:lnTo>
                                <a:pt x="1514" y="761"/>
                              </a:lnTo>
                              <a:lnTo>
                                <a:pt x="1521" y="772"/>
                              </a:lnTo>
                              <a:lnTo>
                                <a:pt x="1526" y="785"/>
                              </a:lnTo>
                              <a:lnTo>
                                <a:pt x="1526" y="800"/>
                              </a:lnTo>
                              <a:lnTo>
                                <a:pt x="1523" y="817"/>
                              </a:lnTo>
                              <a:lnTo>
                                <a:pt x="1517" y="836"/>
                              </a:lnTo>
                              <a:lnTo>
                                <a:pt x="1506" y="855"/>
                              </a:lnTo>
                              <a:lnTo>
                                <a:pt x="1493" y="874"/>
                              </a:lnTo>
                              <a:lnTo>
                                <a:pt x="1476" y="893"/>
                              </a:lnTo>
                              <a:lnTo>
                                <a:pt x="1448" y="917"/>
                              </a:lnTo>
                              <a:lnTo>
                                <a:pt x="1419" y="937"/>
                              </a:lnTo>
                              <a:lnTo>
                                <a:pt x="1388" y="953"/>
                              </a:lnTo>
                              <a:lnTo>
                                <a:pt x="1356" y="965"/>
                              </a:lnTo>
                              <a:lnTo>
                                <a:pt x="1322" y="971"/>
                              </a:lnTo>
                              <a:lnTo>
                                <a:pt x="1290" y="971"/>
                              </a:lnTo>
                              <a:lnTo>
                                <a:pt x="1257" y="964"/>
                              </a:lnTo>
                              <a:lnTo>
                                <a:pt x="1226" y="951"/>
                              </a:lnTo>
                              <a:lnTo>
                                <a:pt x="1220" y="957"/>
                              </a:lnTo>
                              <a:lnTo>
                                <a:pt x="1208" y="969"/>
                              </a:lnTo>
                              <a:lnTo>
                                <a:pt x="1319" y="1080"/>
                              </a:lnTo>
                              <a:lnTo>
                                <a:pt x="1331" y="1068"/>
                              </a:lnTo>
                              <a:lnTo>
                                <a:pt x="1337" y="1062"/>
                              </a:lnTo>
                              <a:lnTo>
                                <a:pt x="1336" y="1052"/>
                              </a:lnTo>
                              <a:lnTo>
                                <a:pt x="1339" y="1042"/>
                              </a:lnTo>
                              <a:lnTo>
                                <a:pt x="1348" y="1034"/>
                              </a:lnTo>
                              <a:lnTo>
                                <a:pt x="1354" y="1028"/>
                              </a:lnTo>
                              <a:lnTo>
                                <a:pt x="1361" y="1022"/>
                              </a:lnTo>
                              <a:lnTo>
                                <a:pt x="1370" y="1015"/>
                              </a:lnTo>
                              <a:lnTo>
                                <a:pt x="1380" y="1008"/>
                              </a:lnTo>
                              <a:lnTo>
                                <a:pt x="1413" y="984"/>
                              </a:lnTo>
                              <a:lnTo>
                                <a:pt x="1430" y="971"/>
                              </a:lnTo>
                              <a:lnTo>
                                <a:pt x="1443" y="960"/>
                              </a:lnTo>
                              <a:lnTo>
                                <a:pt x="1470" y="937"/>
                              </a:lnTo>
                              <a:lnTo>
                                <a:pt x="1495" y="914"/>
                              </a:lnTo>
                              <a:lnTo>
                                <a:pt x="1524" y="881"/>
                              </a:lnTo>
                              <a:lnTo>
                                <a:pt x="1549" y="847"/>
                              </a:lnTo>
                              <a:lnTo>
                                <a:pt x="1569" y="810"/>
                              </a:lnTo>
                              <a:lnTo>
                                <a:pt x="1584" y="772"/>
                              </a:lnTo>
                              <a:lnTo>
                                <a:pt x="1590" y="745"/>
                              </a:lnTo>
                              <a:lnTo>
                                <a:pt x="1592" y="736"/>
                              </a:lnTo>
                              <a:moveTo>
                                <a:pt x="2062" y="230"/>
                              </a:moveTo>
                              <a:lnTo>
                                <a:pt x="2061" y="190"/>
                              </a:lnTo>
                              <a:lnTo>
                                <a:pt x="2053" y="155"/>
                              </a:lnTo>
                              <a:lnTo>
                                <a:pt x="2039" y="124"/>
                              </a:lnTo>
                              <a:lnTo>
                                <a:pt x="2031" y="127"/>
                              </a:lnTo>
                              <a:lnTo>
                                <a:pt x="2023" y="130"/>
                              </a:lnTo>
                              <a:lnTo>
                                <a:pt x="2016" y="134"/>
                              </a:lnTo>
                              <a:lnTo>
                                <a:pt x="2022" y="165"/>
                              </a:lnTo>
                              <a:lnTo>
                                <a:pt x="2023" y="196"/>
                              </a:lnTo>
                              <a:lnTo>
                                <a:pt x="2020" y="224"/>
                              </a:lnTo>
                              <a:lnTo>
                                <a:pt x="2013" y="251"/>
                              </a:lnTo>
                              <a:lnTo>
                                <a:pt x="2001" y="278"/>
                              </a:lnTo>
                              <a:lnTo>
                                <a:pt x="1986" y="304"/>
                              </a:lnTo>
                              <a:lnTo>
                                <a:pt x="1967" y="329"/>
                              </a:lnTo>
                              <a:lnTo>
                                <a:pt x="1944" y="353"/>
                              </a:lnTo>
                              <a:lnTo>
                                <a:pt x="1906" y="387"/>
                              </a:lnTo>
                              <a:lnTo>
                                <a:pt x="1866" y="412"/>
                              </a:lnTo>
                              <a:lnTo>
                                <a:pt x="1823" y="431"/>
                              </a:lnTo>
                              <a:lnTo>
                                <a:pt x="1777" y="442"/>
                              </a:lnTo>
                              <a:lnTo>
                                <a:pt x="1732" y="444"/>
                              </a:lnTo>
                              <a:lnTo>
                                <a:pt x="1690" y="435"/>
                              </a:lnTo>
                              <a:lnTo>
                                <a:pt x="1651" y="417"/>
                              </a:lnTo>
                              <a:lnTo>
                                <a:pt x="1615" y="387"/>
                              </a:lnTo>
                              <a:lnTo>
                                <a:pt x="1635" y="367"/>
                              </a:lnTo>
                              <a:lnTo>
                                <a:pt x="1897" y="105"/>
                              </a:lnTo>
                              <a:lnTo>
                                <a:pt x="1959" y="43"/>
                              </a:lnTo>
                              <a:lnTo>
                                <a:pt x="1928" y="19"/>
                              </a:lnTo>
                              <a:lnTo>
                                <a:pt x="1894" y="5"/>
                              </a:lnTo>
                              <a:lnTo>
                                <a:pt x="1855" y="0"/>
                              </a:lnTo>
                              <a:lnTo>
                                <a:pt x="1826" y="3"/>
                              </a:lnTo>
                              <a:lnTo>
                                <a:pt x="1826" y="137"/>
                              </a:lnTo>
                              <a:lnTo>
                                <a:pt x="1595" y="367"/>
                              </a:lnTo>
                              <a:lnTo>
                                <a:pt x="1582" y="344"/>
                              </a:lnTo>
                              <a:lnTo>
                                <a:pt x="1574" y="319"/>
                              </a:lnTo>
                              <a:lnTo>
                                <a:pt x="1572" y="293"/>
                              </a:lnTo>
                              <a:lnTo>
                                <a:pt x="1576" y="264"/>
                              </a:lnTo>
                              <a:lnTo>
                                <a:pt x="1585" y="237"/>
                              </a:lnTo>
                              <a:lnTo>
                                <a:pt x="1597" y="210"/>
                              </a:lnTo>
                              <a:lnTo>
                                <a:pt x="1614" y="185"/>
                              </a:lnTo>
                              <a:lnTo>
                                <a:pt x="1635" y="162"/>
                              </a:lnTo>
                              <a:lnTo>
                                <a:pt x="1650" y="148"/>
                              </a:lnTo>
                              <a:lnTo>
                                <a:pt x="1666" y="136"/>
                              </a:lnTo>
                              <a:lnTo>
                                <a:pt x="1684" y="126"/>
                              </a:lnTo>
                              <a:lnTo>
                                <a:pt x="1702" y="117"/>
                              </a:lnTo>
                              <a:lnTo>
                                <a:pt x="1721" y="110"/>
                              </a:lnTo>
                              <a:lnTo>
                                <a:pt x="1738" y="106"/>
                              </a:lnTo>
                              <a:lnTo>
                                <a:pt x="1755" y="105"/>
                              </a:lnTo>
                              <a:lnTo>
                                <a:pt x="1772" y="106"/>
                              </a:lnTo>
                              <a:lnTo>
                                <a:pt x="1783" y="109"/>
                              </a:lnTo>
                              <a:lnTo>
                                <a:pt x="1796" y="116"/>
                              </a:lnTo>
                              <a:lnTo>
                                <a:pt x="1810" y="125"/>
                              </a:lnTo>
                              <a:lnTo>
                                <a:pt x="1826" y="137"/>
                              </a:lnTo>
                              <a:lnTo>
                                <a:pt x="1826" y="3"/>
                              </a:lnTo>
                              <a:lnTo>
                                <a:pt x="1813" y="5"/>
                              </a:lnTo>
                              <a:lnTo>
                                <a:pt x="1769" y="18"/>
                              </a:lnTo>
                              <a:lnTo>
                                <a:pt x="1726" y="40"/>
                              </a:lnTo>
                              <a:lnTo>
                                <a:pt x="1683" y="70"/>
                              </a:lnTo>
                              <a:lnTo>
                                <a:pt x="1641" y="108"/>
                              </a:lnTo>
                              <a:lnTo>
                                <a:pt x="1596" y="158"/>
                              </a:lnTo>
                              <a:lnTo>
                                <a:pt x="1562" y="209"/>
                              </a:lnTo>
                              <a:lnTo>
                                <a:pt x="1537" y="262"/>
                              </a:lnTo>
                              <a:lnTo>
                                <a:pt x="1522" y="316"/>
                              </a:lnTo>
                              <a:lnTo>
                                <a:pt x="1518" y="370"/>
                              </a:lnTo>
                              <a:lnTo>
                                <a:pt x="1526" y="419"/>
                              </a:lnTo>
                              <a:lnTo>
                                <a:pt x="1547" y="465"/>
                              </a:lnTo>
                              <a:lnTo>
                                <a:pt x="1580" y="506"/>
                              </a:lnTo>
                              <a:lnTo>
                                <a:pt x="1619" y="537"/>
                              </a:lnTo>
                              <a:lnTo>
                                <a:pt x="1663" y="556"/>
                              </a:lnTo>
                              <a:lnTo>
                                <a:pt x="1710" y="564"/>
                              </a:lnTo>
                              <a:lnTo>
                                <a:pt x="1761" y="559"/>
                              </a:lnTo>
                              <a:lnTo>
                                <a:pt x="1814" y="545"/>
                              </a:lnTo>
                              <a:lnTo>
                                <a:pt x="1864" y="522"/>
                              </a:lnTo>
                              <a:lnTo>
                                <a:pt x="1912" y="491"/>
                              </a:lnTo>
                              <a:lnTo>
                                <a:pt x="1958" y="450"/>
                              </a:lnTo>
                              <a:lnTo>
                                <a:pt x="1964" y="444"/>
                              </a:lnTo>
                              <a:lnTo>
                                <a:pt x="1996" y="408"/>
                              </a:lnTo>
                              <a:lnTo>
                                <a:pt x="2025" y="365"/>
                              </a:lnTo>
                              <a:lnTo>
                                <a:pt x="2045" y="320"/>
                              </a:lnTo>
                              <a:lnTo>
                                <a:pt x="2058" y="274"/>
                              </a:lnTo>
                              <a:lnTo>
                                <a:pt x="2062" y="230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3EA24" id="AutoShape 13" o:spid="_x0000_s1026" style="position:absolute;margin-left:326.3pt;margin-top:-5.2pt;width:103.15pt;height:8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3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" path="m1041,1221r-5,-32l1024,1159r-18,-32l982,1094r-32,-34l771,881r-7,-7l747,856,735,840r-7,-15l726,813r3,-23l738,768r13,-22l770,724r10,-10l789,705r9,-9l794,692r-4,-4l785,684,525,944r12,13l547,947r9,-9l565,929r21,-19l605,896r20,-10l643,881r14,1l673,888r19,13l712,920r187,186l931,1142r25,32l973,1204r9,27l984,1258r-4,31l970,1322r-16,37l934,1398r-26,37l879,1472r-34,36l817,1535r-27,22l763,1576r-26,15l712,1602r-24,9l666,1617r-21,2l625,1617r-20,-4l584,1605r-21,-12l543,1580r-18,-14l508,1553r-14,-13l360,1406r-67,-67l276,1321r-12,-17l258,1288r-2,-13l259,1255r9,-20l283,1214r20,-23l317,1177r14,-14l327,1159r-4,-4l318,1151,,1469r4,4l9,1477r4,4l22,1472r9,-9l41,1453r20,-18l80,1421r18,-10l115,1406r16,l149,1413r19,12l189,1443r180,180l408,1660r35,29l474,1708r25,11l536,1725r38,-1l615,1716r43,-15l705,1677r50,-33l785,1619r24,-20l867,1544r51,-54l960,1438r32,-50l1015,1341r15,-44l1039,1257r2,-36m1592,736r,-32l1583,677r-16,-24l1534,634r-45,-2l1434,645r-66,30l1264,730r-31,16l1206,758r-22,7l1166,769r-14,l1138,767r-11,-5l1117,754r-6,-9l1108,734r,-15l1112,703r7,-19l1130,666r14,-18l1161,629r25,-23l1211,588r25,-14l1261,564r27,-4l1317,561r31,6l1382,579r12,-12l1400,561r-2,-1l1294,455r-6,6l1282,467r-6,6l1277,483r,7l1275,495r-1,5l1270,505r-6,6l1258,517r-9,7l1237,533r-15,10l1198,560r-21,16l1159,591r-16,15l1113,640r-24,34l1071,707r-11,34l1055,773r3,29l1066,826r16,21l1098,860r17,8l1134,872r21,l1181,867r33,-12l1255,837r95,-48l1391,770r,-1l1423,756r25,-8l1468,745r18,1l1501,752r13,9l1521,772r5,13l1526,800r-3,17l1517,836r-11,19l1493,874r-17,19l1448,917r-29,20l1388,953r-32,12l1322,971r-32,l1257,964r-31,-13l1220,957r-12,12l1319,1080r12,-12l1337,1062r-1,-10l1339,1042r9,-8l1354,1028r7,-6l1370,1015r10,-7l1413,984r17,-13l1443,960r27,-23l1495,914r29,-33l1549,847r20,-37l1584,772r6,-27l1592,736m2062,230r-1,-40l2053,155r-14,-31l2031,127r-8,3l2016,134r6,31l2023,196r-3,28l2013,251r-12,27l1986,304r-19,25l1944,353r-38,34l1866,412r-43,19l1777,442r-45,2l1690,435r-39,-18l1615,387r20,-20l1897,105r62,-62l1928,19,1894,5,1855,r-29,3l1826,137,1595,367r-13,-23l1574,319r-2,-26l1576,264r9,-27l1597,210r17,-25l1635,162r15,-14l1666,136r18,-10l1702,117r19,-7l1738,106r17,-1l1772,106r11,3l1796,116r14,9l1826,137r,-134l1813,5r-44,13l1726,40r-43,30l1641,108r-45,50l1562,209r-25,53l1522,316r-4,54l1526,419r21,46l1580,506r39,31l1663,556r47,8l1761,559r53,-14l1864,522r48,-31l1958,450r6,-6l1996,408r29,-43l2045,320r13,-46l2062,230e" fillcolor="silver" stroked="f">
                <v:fill opacity="32896f"/>
                <v:path arrowok="t" o:connecttype="custom" o:connectlocs="623570,628650;466725,467360;476885,407670;504190,373380;347345,535305;396875,496570;452120,518160;623570,715645;593090,821690;501650,922655;422910,960755;357505,945515;228600,826770;162560,743585;201295,681355;0,866775;19685,862965;73025,826770;234315,964565;340360,1029335;479425,977900;609600,847090;661035,709295;974090,336550;782955,407670;722630,421005;703580,390525;737235,333375;817880,289560;889000,290195;810260,234315;806450,254635;775970,278765;706755,340360;671830,443230;720090,487680;857250,434975;932180,407035;969010,432435;948055,488950;861060,546735;774700,541655;848360,601980;869950,578485;933450,528955;1005840,424180;1303655,32385;1283970,38735;1261110,127000;1157605,207645;1025525,179705;1202690,-62865;1004570,152400;1014095,67310;1069340,13970;1125220,1270;1159510,-64135;1042035,2540;963930,168910;1056005,287020;1214120,245745;1298575,13716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33728">
        <w:rPr>
          <w:b/>
          <w:sz w:val="21"/>
          <w:u w:val="single"/>
        </w:rPr>
        <w:t>Juniata County Appointed Representative</w:t>
      </w:r>
    </w:p>
    <w:p w14:paraId="49A10FF4" w14:textId="77777777" w:rsidR="004F2C35" w:rsidRDefault="004F2C35">
      <w:pPr>
        <w:pStyle w:val="BodyText"/>
        <w:spacing w:before="11"/>
        <w:rPr>
          <w:b/>
          <w:sz w:val="20"/>
        </w:rPr>
      </w:pPr>
    </w:p>
    <w:p w14:paraId="42EDF2AF" w14:textId="77777777" w:rsidR="004F2C35" w:rsidRDefault="00D33728">
      <w:pPr>
        <w:pStyle w:val="BodyText"/>
        <w:spacing w:line="252" w:lineRule="exact"/>
        <w:ind w:left="100"/>
      </w:pPr>
      <w:r>
        <w:t>*Allen Weaver</w:t>
      </w:r>
    </w:p>
    <w:p w14:paraId="3D8404C2" w14:textId="77777777" w:rsidR="004F2C35" w:rsidRDefault="00D33728">
      <w:pPr>
        <w:pStyle w:val="BodyText"/>
        <w:ind w:left="100" w:right="484"/>
      </w:pPr>
      <w:r>
        <w:t>Juniata County Department of Emergency Services 11 N. Third Street</w:t>
      </w:r>
    </w:p>
    <w:p w14:paraId="0CB75082" w14:textId="77777777" w:rsidR="004F2C35" w:rsidRDefault="00D33728">
      <w:pPr>
        <w:pStyle w:val="BodyText"/>
        <w:spacing w:line="252" w:lineRule="exact"/>
        <w:ind w:left="100"/>
      </w:pPr>
      <w:r>
        <w:t>Mifflintown, Pa 17059</w:t>
      </w:r>
    </w:p>
    <w:p w14:paraId="6F985062" w14:textId="77777777" w:rsidR="004F2C35" w:rsidRDefault="00D33728">
      <w:pPr>
        <w:pStyle w:val="BodyText"/>
        <w:tabs>
          <w:tab w:val="left" w:pos="819"/>
        </w:tabs>
        <w:spacing w:line="252" w:lineRule="exact"/>
        <w:ind w:left="100"/>
      </w:pPr>
      <w:r>
        <w:t>Off:</w:t>
      </w:r>
      <w:r>
        <w:tab/>
        <w:t>717-436-7730</w:t>
      </w:r>
    </w:p>
    <w:p w14:paraId="4150B28B" w14:textId="77777777" w:rsidR="004F2C35" w:rsidRDefault="00D33728">
      <w:pPr>
        <w:pStyle w:val="BodyText"/>
        <w:tabs>
          <w:tab w:val="left" w:pos="819"/>
        </w:tabs>
        <w:spacing w:before="1" w:line="253" w:lineRule="exact"/>
        <w:ind w:left="100"/>
      </w:pPr>
      <w:r>
        <w:t>Fax:</w:t>
      </w:r>
      <w:r>
        <w:tab/>
        <w:t>717-436-7733</w:t>
      </w:r>
    </w:p>
    <w:p w14:paraId="4FDE4A8C" w14:textId="77777777" w:rsidR="004F2C35" w:rsidRDefault="00D33728">
      <w:pPr>
        <w:pStyle w:val="BodyText"/>
        <w:tabs>
          <w:tab w:val="left" w:pos="819"/>
        </w:tabs>
        <w:spacing w:line="253" w:lineRule="exact"/>
        <w:ind w:left="100"/>
      </w:pPr>
      <w:r>
        <w:t>Cell:</w:t>
      </w:r>
      <w:r>
        <w:tab/>
        <w:t>717-348-8872</w:t>
      </w:r>
    </w:p>
    <w:p w14:paraId="1DDEC4B6" w14:textId="77777777" w:rsidR="004F2C35" w:rsidRDefault="00D33728">
      <w:pPr>
        <w:pStyle w:val="BodyText"/>
        <w:tabs>
          <w:tab w:val="left" w:pos="819"/>
        </w:tabs>
        <w:spacing w:before="2" w:line="252" w:lineRule="exact"/>
        <w:ind w:left="100"/>
      </w:pPr>
      <w:r>
        <w:t>24</w:t>
      </w:r>
      <w:r>
        <w:rPr>
          <w:spacing w:val="-1"/>
        </w:rPr>
        <w:t xml:space="preserve"> </w:t>
      </w:r>
      <w:proofErr w:type="spellStart"/>
      <w:r>
        <w:t>hr</w:t>
      </w:r>
      <w:proofErr w:type="spellEnd"/>
      <w:r>
        <w:t>:</w:t>
      </w:r>
      <w:r>
        <w:tab/>
        <w:t>717-436-7770</w:t>
      </w:r>
    </w:p>
    <w:p w14:paraId="062D4A85" w14:textId="77777777" w:rsidR="004F2C35" w:rsidRDefault="00D33728">
      <w:pPr>
        <w:pStyle w:val="BodyText"/>
        <w:spacing w:line="252" w:lineRule="exact"/>
        <w:ind w:left="100"/>
      </w:pPr>
      <w:r>
        <w:t xml:space="preserve">Email: </w:t>
      </w:r>
      <w:hyperlink r:id="rId16">
        <w:r>
          <w:rPr>
            <w:color w:val="0000FF"/>
            <w:u w:val="single" w:color="0000FF"/>
          </w:rPr>
          <w:t>aweaver@co.juniataco.org</w:t>
        </w:r>
      </w:hyperlink>
    </w:p>
    <w:p w14:paraId="12907FF9" w14:textId="77777777" w:rsidR="004F2C35" w:rsidRDefault="004F2C35">
      <w:pPr>
        <w:pStyle w:val="BodyText"/>
        <w:spacing w:before="1"/>
        <w:rPr>
          <w:sz w:val="21"/>
        </w:rPr>
      </w:pPr>
    </w:p>
    <w:p w14:paraId="4C8A3B03" w14:textId="77777777" w:rsidR="004F2C35" w:rsidRDefault="00D33728">
      <w:pPr>
        <w:spacing w:before="1"/>
        <w:ind w:left="100"/>
        <w:rPr>
          <w:b/>
          <w:sz w:val="21"/>
        </w:rPr>
      </w:pPr>
      <w:r>
        <w:rPr>
          <w:b/>
          <w:sz w:val="21"/>
          <w:u w:val="single"/>
        </w:rPr>
        <w:t>Mifflin County Appointed Representative</w:t>
      </w:r>
    </w:p>
    <w:p w14:paraId="6E06CDD6" w14:textId="77777777" w:rsidR="004F2C35" w:rsidRDefault="004F2C35">
      <w:pPr>
        <w:pStyle w:val="BodyText"/>
        <w:spacing w:before="8"/>
        <w:rPr>
          <w:b/>
          <w:sz w:val="20"/>
        </w:rPr>
      </w:pPr>
    </w:p>
    <w:p w14:paraId="16136C3A" w14:textId="77777777" w:rsidR="004F2C35" w:rsidRDefault="00D33728">
      <w:pPr>
        <w:pStyle w:val="BodyText"/>
        <w:ind w:left="100" w:right="1587"/>
      </w:pPr>
      <w:r>
        <w:rPr>
          <w:b/>
          <w:sz w:val="21"/>
        </w:rPr>
        <w:t>*</w:t>
      </w:r>
      <w:r>
        <w:t>Phil Lucas – Task Force Chair Mifflin County Office of Public Safety 20 North Wayne</w:t>
      </w:r>
      <w:r>
        <w:rPr>
          <w:spacing w:val="-1"/>
        </w:rPr>
        <w:t xml:space="preserve"> </w:t>
      </w:r>
      <w:r>
        <w:t>Street</w:t>
      </w:r>
    </w:p>
    <w:p w14:paraId="022BACB0" w14:textId="77777777" w:rsidR="004F2C35" w:rsidRDefault="00D33728">
      <w:pPr>
        <w:pStyle w:val="BodyText"/>
        <w:spacing w:line="252" w:lineRule="exact"/>
        <w:ind w:left="100"/>
      </w:pPr>
      <w:r>
        <w:t>Lewistown, Pa</w:t>
      </w:r>
      <w:r>
        <w:rPr>
          <w:spacing w:val="53"/>
        </w:rPr>
        <w:t xml:space="preserve"> </w:t>
      </w:r>
      <w:r>
        <w:t>17044</w:t>
      </w:r>
    </w:p>
    <w:p w14:paraId="608C9794" w14:textId="77777777" w:rsidR="004F2C35" w:rsidRDefault="00D33728">
      <w:pPr>
        <w:pStyle w:val="BodyText"/>
        <w:tabs>
          <w:tab w:val="left" w:pos="819"/>
        </w:tabs>
        <w:spacing w:before="2" w:line="252" w:lineRule="exact"/>
        <w:ind w:left="100"/>
      </w:pPr>
      <w:r>
        <w:t>Off:</w:t>
      </w:r>
      <w:r>
        <w:tab/>
        <w:t>717-248-9645</w:t>
      </w:r>
    </w:p>
    <w:p w14:paraId="0C9FF917" w14:textId="77777777" w:rsidR="004F2C35" w:rsidRDefault="00D33728">
      <w:pPr>
        <w:pStyle w:val="BodyText"/>
        <w:tabs>
          <w:tab w:val="left" w:pos="819"/>
        </w:tabs>
        <w:spacing w:line="252" w:lineRule="exact"/>
        <w:ind w:left="100"/>
      </w:pPr>
      <w:r>
        <w:t>Fax:</w:t>
      </w:r>
      <w:r>
        <w:tab/>
        <w:t>717-248-0300</w:t>
      </w:r>
    </w:p>
    <w:p w14:paraId="7023962F" w14:textId="77777777" w:rsidR="004F2C35" w:rsidRDefault="00D33728">
      <w:pPr>
        <w:pStyle w:val="BodyText"/>
        <w:tabs>
          <w:tab w:val="left" w:pos="819"/>
        </w:tabs>
        <w:spacing w:before="1" w:line="253" w:lineRule="exact"/>
        <w:ind w:left="100"/>
      </w:pPr>
      <w:r>
        <w:t>Cell:</w:t>
      </w:r>
      <w:r>
        <w:tab/>
        <w:t>717-437-0888</w:t>
      </w:r>
    </w:p>
    <w:p w14:paraId="20457712" w14:textId="77777777" w:rsidR="004F2C35" w:rsidRDefault="00D33728">
      <w:pPr>
        <w:pStyle w:val="BodyText"/>
        <w:tabs>
          <w:tab w:val="left" w:pos="819"/>
        </w:tabs>
        <w:spacing w:line="252" w:lineRule="exact"/>
        <w:ind w:left="100"/>
      </w:pPr>
      <w:r>
        <w:t>24</w:t>
      </w:r>
      <w:r>
        <w:rPr>
          <w:spacing w:val="-1"/>
        </w:rPr>
        <w:t xml:space="preserve"> </w:t>
      </w:r>
      <w:proofErr w:type="spellStart"/>
      <w:r>
        <w:t>hr</w:t>
      </w:r>
      <w:proofErr w:type="spellEnd"/>
      <w:r>
        <w:t>:</w:t>
      </w:r>
      <w:r>
        <w:tab/>
        <w:t>717-248-9607</w:t>
      </w:r>
    </w:p>
    <w:p w14:paraId="23F5B9E5" w14:textId="77777777" w:rsidR="004F2C35" w:rsidRDefault="00D33728">
      <w:pPr>
        <w:pStyle w:val="BodyText"/>
        <w:spacing w:line="252" w:lineRule="exact"/>
        <w:ind w:left="100"/>
      </w:pPr>
      <w:r>
        <w:t xml:space="preserve">Email: </w:t>
      </w:r>
      <w:hyperlink r:id="rId17">
        <w:r>
          <w:rPr>
            <w:color w:val="0000FF"/>
            <w:u w:val="single" w:color="0000FF"/>
          </w:rPr>
          <w:t>plucas@co.mifflin.pa.us</w:t>
        </w:r>
      </w:hyperlink>
    </w:p>
    <w:p w14:paraId="24E93D31" w14:textId="77777777" w:rsidR="004F2C35" w:rsidRDefault="00D33728">
      <w:pPr>
        <w:pStyle w:val="BodyText"/>
        <w:spacing w:before="2"/>
        <w:ind w:left="100"/>
      </w:pPr>
      <w:r>
        <w:rPr>
          <w:color w:val="C00000"/>
        </w:rPr>
        <w:t>(</w:t>
      </w:r>
      <w:r>
        <w:rPr>
          <w:color w:val="C00000"/>
          <w:u w:val="single" w:color="C00000"/>
        </w:rPr>
        <w:t>Note</w:t>
      </w:r>
      <w:r>
        <w:rPr>
          <w:color w:val="C00000"/>
        </w:rPr>
        <w:t xml:space="preserve">: Brian Fleegal is an Appointed Alternative Representative for Mifflin County. Cell: 717-363-0529 and email address </w:t>
      </w:r>
      <w:hyperlink r:id="rId18">
        <w:r>
          <w:rPr>
            <w:color w:val="0000FF"/>
            <w:u w:val="single" w:color="0000FF"/>
          </w:rPr>
          <w:t>bfleegal@co.mifflin.pa.us</w:t>
        </w:r>
      </w:hyperlink>
      <w:r>
        <w:rPr>
          <w:color w:val="C00000"/>
        </w:rPr>
        <w:t>)</w:t>
      </w:r>
    </w:p>
    <w:p w14:paraId="22DD40B7" w14:textId="77777777" w:rsidR="004F2C35" w:rsidRDefault="004F2C35">
      <w:pPr>
        <w:sectPr w:rsidR="004F2C35">
          <w:type w:val="continuous"/>
          <w:pgSz w:w="12240" w:h="15840"/>
          <w:pgMar w:top="780" w:right="740" w:bottom="500" w:left="620" w:header="720" w:footer="720" w:gutter="0"/>
          <w:cols w:num="2" w:space="720" w:equalWidth="0">
            <w:col w:w="4897" w:space="864"/>
            <w:col w:w="5119"/>
          </w:cols>
        </w:sectPr>
      </w:pPr>
    </w:p>
    <w:p w14:paraId="1D088400" w14:textId="77777777" w:rsidR="004F2C35" w:rsidRDefault="00D33728">
      <w:pPr>
        <w:spacing w:before="128"/>
        <w:ind w:left="155"/>
        <w:rPr>
          <w:b/>
          <w:sz w:val="21"/>
        </w:rPr>
      </w:pPr>
      <w:r>
        <w:rPr>
          <w:b/>
          <w:sz w:val="21"/>
          <w:u w:val="single"/>
        </w:rPr>
        <w:lastRenderedPageBreak/>
        <w:t>Fulton County Appointed Representative</w:t>
      </w:r>
    </w:p>
    <w:p w14:paraId="6ABCAD78" w14:textId="77777777" w:rsidR="004F2C35" w:rsidRDefault="004F2C35">
      <w:pPr>
        <w:pStyle w:val="BodyText"/>
        <w:spacing w:before="9"/>
        <w:rPr>
          <w:b/>
          <w:sz w:val="12"/>
        </w:rPr>
      </w:pPr>
    </w:p>
    <w:p w14:paraId="6357BAA5" w14:textId="77777777" w:rsidR="004F2C35" w:rsidRDefault="00D33728">
      <w:pPr>
        <w:pStyle w:val="BodyText"/>
        <w:spacing w:before="92"/>
        <w:ind w:left="100" w:right="8952"/>
      </w:pPr>
      <w:r>
        <w:t>*Brian Barton Fulton County EMA</w:t>
      </w:r>
    </w:p>
    <w:p w14:paraId="37A034EB" w14:textId="77777777" w:rsidR="004F2C35" w:rsidRDefault="00D33728">
      <w:pPr>
        <w:pStyle w:val="BodyText"/>
        <w:spacing w:line="252" w:lineRule="exact"/>
        <w:ind w:left="100"/>
      </w:pPr>
      <w:r>
        <w:t>219 North Second Street, Suite 106</w:t>
      </w:r>
    </w:p>
    <w:p w14:paraId="181AE135" w14:textId="77777777" w:rsidR="004F2C35" w:rsidRDefault="00D33728">
      <w:pPr>
        <w:pStyle w:val="BodyText"/>
        <w:spacing w:line="252" w:lineRule="exact"/>
        <w:ind w:left="100"/>
      </w:pPr>
      <w:r>
        <w:t>McConnellsburg, Pa</w:t>
      </w:r>
      <w:r>
        <w:rPr>
          <w:spacing w:val="54"/>
        </w:rPr>
        <w:t xml:space="preserve"> </w:t>
      </w:r>
      <w:r>
        <w:t>17233</w:t>
      </w:r>
    </w:p>
    <w:p w14:paraId="5A3E6CD1" w14:textId="77777777" w:rsidR="004F2C35" w:rsidRDefault="00D33728">
      <w:pPr>
        <w:pStyle w:val="BodyText"/>
        <w:tabs>
          <w:tab w:val="left" w:pos="820"/>
        </w:tabs>
        <w:spacing w:before="2" w:line="252" w:lineRule="exact"/>
        <w:ind w:left="100"/>
      </w:pPr>
      <w:r>
        <w:t>Off:</w:t>
      </w:r>
      <w:r>
        <w:tab/>
        <w:t>717-485-3201</w:t>
      </w:r>
    </w:p>
    <w:p w14:paraId="27E18178" w14:textId="5C6EE1B8" w:rsidR="004F2C35" w:rsidRDefault="00D33728">
      <w:pPr>
        <w:pStyle w:val="BodyText"/>
        <w:tabs>
          <w:tab w:val="left" w:pos="820"/>
        </w:tabs>
        <w:spacing w:line="252" w:lineRule="exact"/>
        <w:ind w:left="100"/>
      </w:pPr>
      <w:r>
        <w:t>Fax:</w:t>
      </w:r>
      <w:r>
        <w:tab/>
        <w:t>717-485-3767</w:t>
      </w:r>
    </w:p>
    <w:p w14:paraId="11308F85" w14:textId="77777777" w:rsidR="004F2C35" w:rsidRDefault="00D33728">
      <w:pPr>
        <w:pStyle w:val="BodyText"/>
        <w:tabs>
          <w:tab w:val="left" w:pos="820"/>
        </w:tabs>
        <w:spacing w:before="1" w:line="252" w:lineRule="exact"/>
        <w:ind w:left="100"/>
      </w:pPr>
      <w:r>
        <w:t>Cell:</w:t>
      </w:r>
      <w:r>
        <w:tab/>
        <w:t>717-816-6191</w:t>
      </w:r>
    </w:p>
    <w:p w14:paraId="0EFE9A44" w14:textId="77777777" w:rsidR="004F2C35" w:rsidRDefault="00D33728">
      <w:pPr>
        <w:pStyle w:val="BodyText"/>
        <w:spacing w:line="252" w:lineRule="exact"/>
        <w:ind w:left="100"/>
      </w:pPr>
      <w:r>
        <w:t xml:space="preserve">Email: </w:t>
      </w:r>
      <w:hyperlink r:id="rId19">
        <w:r>
          <w:rPr>
            <w:color w:val="0000FF"/>
            <w:u w:val="single" w:color="0000FF"/>
          </w:rPr>
          <w:t>bjbarton@co.fulton.pa.us</w:t>
        </w:r>
      </w:hyperlink>
    </w:p>
    <w:p w14:paraId="5870D7FA" w14:textId="77777777" w:rsidR="004F2C35" w:rsidRDefault="004F2C35">
      <w:pPr>
        <w:pStyle w:val="BodyText"/>
        <w:rPr>
          <w:sz w:val="20"/>
        </w:rPr>
      </w:pPr>
    </w:p>
    <w:p w14:paraId="7C1A7147" w14:textId="77777777" w:rsidR="004F2C35" w:rsidRDefault="004F2C35">
      <w:pPr>
        <w:pStyle w:val="BodyText"/>
        <w:spacing w:before="1"/>
        <w:rPr>
          <w:sz w:val="16"/>
        </w:rPr>
      </w:pPr>
    </w:p>
    <w:p w14:paraId="1D789A5F" w14:textId="77777777" w:rsidR="004F2C35" w:rsidRDefault="00D33728">
      <w:pPr>
        <w:spacing w:before="93"/>
        <w:ind w:left="100"/>
        <w:rPr>
          <w:b/>
          <w:sz w:val="21"/>
        </w:rPr>
      </w:pPr>
      <w:r>
        <w:rPr>
          <w:b/>
          <w:sz w:val="21"/>
          <w:u w:val="single"/>
        </w:rPr>
        <w:t>Snyder County Appointed Representative</w:t>
      </w:r>
    </w:p>
    <w:p w14:paraId="36C6DF71" w14:textId="77777777" w:rsidR="004F2C35" w:rsidRDefault="004F2C35">
      <w:pPr>
        <w:pStyle w:val="BodyText"/>
        <w:spacing w:before="10"/>
        <w:rPr>
          <w:b/>
          <w:sz w:val="12"/>
        </w:rPr>
      </w:pPr>
    </w:p>
    <w:p w14:paraId="0676BCFC" w14:textId="77777777" w:rsidR="004F2C35" w:rsidRDefault="00D33728">
      <w:pPr>
        <w:pStyle w:val="BodyText"/>
        <w:spacing w:before="91"/>
        <w:ind w:left="100" w:right="6867"/>
      </w:pPr>
      <w:r>
        <w:rPr>
          <w:b/>
          <w:sz w:val="21"/>
        </w:rPr>
        <w:t>*</w:t>
      </w:r>
      <w:r>
        <w:t xml:space="preserve">Derick </w:t>
      </w:r>
      <w:proofErr w:type="spellStart"/>
      <w:r>
        <w:t>Shambach</w:t>
      </w:r>
      <w:proofErr w:type="spellEnd"/>
      <w:r>
        <w:t xml:space="preserve"> – Task Force Vice Chair Snyder County Emergency Management</w:t>
      </w:r>
    </w:p>
    <w:p w14:paraId="143CB53D" w14:textId="5E84443D" w:rsidR="004F2C35" w:rsidRDefault="00D33728">
      <w:pPr>
        <w:pStyle w:val="BodyText"/>
        <w:spacing w:before="1"/>
        <w:ind w:left="100" w:right="7830"/>
      </w:pPr>
      <w:r>
        <w:t>9 West Market Street Middleburg, PA</w:t>
      </w:r>
      <w:r>
        <w:rPr>
          <w:spacing w:val="4"/>
        </w:rPr>
        <w:t xml:space="preserve"> </w:t>
      </w:r>
      <w:r>
        <w:rPr>
          <w:spacing w:val="-4"/>
        </w:rPr>
        <w:t>17842</w:t>
      </w:r>
    </w:p>
    <w:p w14:paraId="7801A6A5" w14:textId="77777777" w:rsidR="004F2C35" w:rsidRDefault="00D33728">
      <w:pPr>
        <w:pStyle w:val="BodyText"/>
        <w:tabs>
          <w:tab w:val="left" w:pos="820"/>
        </w:tabs>
        <w:spacing w:line="252" w:lineRule="exact"/>
        <w:ind w:left="100"/>
      </w:pPr>
      <w:r>
        <w:t>Off:</w:t>
      </w:r>
      <w:r>
        <w:tab/>
        <w:t>570-452-7013</w:t>
      </w:r>
    </w:p>
    <w:p w14:paraId="7262FEB3" w14:textId="77777777" w:rsidR="004F2C35" w:rsidRDefault="00D33728">
      <w:pPr>
        <w:pStyle w:val="BodyText"/>
        <w:tabs>
          <w:tab w:val="left" w:pos="820"/>
        </w:tabs>
        <w:spacing w:line="252" w:lineRule="exact"/>
        <w:ind w:left="100"/>
      </w:pPr>
      <w:r>
        <w:t>Fax:</w:t>
      </w:r>
      <w:r>
        <w:tab/>
        <w:t>570-837-4345</w:t>
      </w:r>
    </w:p>
    <w:p w14:paraId="5AD2157B" w14:textId="77777777" w:rsidR="004F2C35" w:rsidRDefault="00D33728">
      <w:pPr>
        <w:pStyle w:val="BodyText"/>
        <w:tabs>
          <w:tab w:val="left" w:pos="820"/>
        </w:tabs>
        <w:spacing w:before="1" w:line="252" w:lineRule="exact"/>
        <w:ind w:left="100"/>
      </w:pPr>
      <w:r>
        <w:t>Cell:</w:t>
      </w:r>
      <w:r>
        <w:tab/>
        <w:t>570-898-0772</w:t>
      </w:r>
    </w:p>
    <w:p w14:paraId="488F04A5" w14:textId="77777777" w:rsidR="004F2C35" w:rsidRDefault="00D33728">
      <w:pPr>
        <w:pStyle w:val="BodyText"/>
        <w:spacing w:line="252" w:lineRule="exact"/>
        <w:ind w:left="100"/>
      </w:pPr>
      <w:r>
        <w:t xml:space="preserve">Email: </w:t>
      </w:r>
      <w:hyperlink r:id="rId20">
        <w:r>
          <w:rPr>
            <w:color w:val="0000FF"/>
            <w:u w:val="single" w:color="0000FF"/>
          </w:rPr>
          <w:t>dshambach@snydercounty.org</w:t>
        </w:r>
      </w:hyperlink>
    </w:p>
    <w:p w14:paraId="31B21C89" w14:textId="77777777" w:rsidR="004F2C35" w:rsidRDefault="00D33728">
      <w:pPr>
        <w:pStyle w:val="BodyText"/>
        <w:spacing w:before="2"/>
        <w:ind w:left="100" w:right="6231"/>
      </w:pPr>
      <w:r>
        <w:rPr>
          <w:color w:val="C00000"/>
        </w:rPr>
        <w:t>(</w:t>
      </w:r>
      <w:r>
        <w:rPr>
          <w:color w:val="C00000"/>
          <w:u w:val="single" w:color="C00000"/>
        </w:rPr>
        <w:t>Note</w:t>
      </w:r>
      <w:r>
        <w:rPr>
          <w:color w:val="C00000"/>
        </w:rPr>
        <w:t xml:space="preserve">: Cheryl </w:t>
      </w:r>
      <w:proofErr w:type="spellStart"/>
      <w:r>
        <w:rPr>
          <w:color w:val="C00000"/>
        </w:rPr>
        <w:t>Stiefel</w:t>
      </w:r>
      <w:proofErr w:type="spellEnd"/>
      <w:r>
        <w:rPr>
          <w:color w:val="C00000"/>
        </w:rPr>
        <w:t xml:space="preserve"> is an Appointed Alternative Representative for Snyder County: </w:t>
      </w:r>
      <w:hyperlink r:id="rId21">
        <w:r>
          <w:rPr>
            <w:color w:val="0000FF"/>
            <w:u w:val="single" w:color="0000FF"/>
          </w:rPr>
          <w:t>cstiefel@snydercounty.org</w:t>
        </w:r>
        <w:r>
          <w:rPr>
            <w:color w:val="0000FF"/>
          </w:rPr>
          <w:t xml:space="preserve"> </w:t>
        </w:r>
      </w:hyperlink>
      <w:r>
        <w:rPr>
          <w:color w:val="C00000"/>
        </w:rPr>
        <w:t>)</w:t>
      </w:r>
    </w:p>
    <w:p w14:paraId="18FD9182" w14:textId="77777777" w:rsidR="004F2C35" w:rsidRDefault="004F2C35">
      <w:pPr>
        <w:pStyle w:val="BodyText"/>
        <w:rPr>
          <w:sz w:val="20"/>
        </w:rPr>
      </w:pPr>
    </w:p>
    <w:p w14:paraId="52C3E49E" w14:textId="77777777" w:rsidR="004F2C35" w:rsidRDefault="004F2C35">
      <w:pPr>
        <w:pStyle w:val="BodyText"/>
        <w:rPr>
          <w:sz w:val="20"/>
        </w:rPr>
      </w:pPr>
    </w:p>
    <w:p w14:paraId="40266AAC" w14:textId="77777777" w:rsidR="004F2C35" w:rsidRDefault="004F2C35">
      <w:pPr>
        <w:pStyle w:val="BodyText"/>
        <w:rPr>
          <w:sz w:val="20"/>
        </w:rPr>
      </w:pPr>
    </w:p>
    <w:p w14:paraId="1CD72A31" w14:textId="77777777" w:rsidR="004F2C35" w:rsidRDefault="004F2C35">
      <w:pPr>
        <w:pStyle w:val="BodyText"/>
        <w:rPr>
          <w:sz w:val="20"/>
        </w:rPr>
      </w:pPr>
    </w:p>
    <w:p w14:paraId="057A6E40" w14:textId="77777777" w:rsidR="004F2C35" w:rsidRDefault="004F2C35">
      <w:pPr>
        <w:pStyle w:val="BodyText"/>
        <w:rPr>
          <w:sz w:val="20"/>
        </w:rPr>
      </w:pPr>
    </w:p>
    <w:p w14:paraId="44E43590" w14:textId="77777777" w:rsidR="004F2C35" w:rsidRDefault="004F2C35">
      <w:pPr>
        <w:pStyle w:val="BodyText"/>
        <w:rPr>
          <w:sz w:val="20"/>
        </w:rPr>
      </w:pPr>
    </w:p>
    <w:p w14:paraId="01E7A484" w14:textId="77777777" w:rsidR="004F2C35" w:rsidRDefault="004F2C35">
      <w:pPr>
        <w:pStyle w:val="BodyText"/>
        <w:rPr>
          <w:sz w:val="20"/>
        </w:rPr>
      </w:pPr>
    </w:p>
    <w:p w14:paraId="2E9F0F35" w14:textId="77777777" w:rsidR="004F2C35" w:rsidRDefault="004F2C35">
      <w:pPr>
        <w:pStyle w:val="BodyText"/>
        <w:rPr>
          <w:sz w:val="20"/>
        </w:rPr>
      </w:pPr>
    </w:p>
    <w:p w14:paraId="27172106" w14:textId="77777777" w:rsidR="004F2C35" w:rsidRDefault="004F2C35">
      <w:pPr>
        <w:pStyle w:val="BodyText"/>
        <w:rPr>
          <w:sz w:val="20"/>
        </w:rPr>
      </w:pPr>
    </w:p>
    <w:p w14:paraId="3D5AB993" w14:textId="77777777" w:rsidR="004F2C35" w:rsidRDefault="004F2C35">
      <w:pPr>
        <w:pStyle w:val="BodyText"/>
        <w:rPr>
          <w:sz w:val="20"/>
        </w:rPr>
      </w:pPr>
    </w:p>
    <w:p w14:paraId="5C8E0070" w14:textId="77777777" w:rsidR="004F2C35" w:rsidRDefault="004F2C35">
      <w:pPr>
        <w:pStyle w:val="BodyText"/>
        <w:rPr>
          <w:sz w:val="20"/>
        </w:rPr>
      </w:pPr>
    </w:p>
    <w:p w14:paraId="4EB39FD4" w14:textId="77777777" w:rsidR="004F2C35" w:rsidRDefault="004F2C35">
      <w:pPr>
        <w:pStyle w:val="BodyText"/>
        <w:rPr>
          <w:sz w:val="20"/>
        </w:rPr>
      </w:pPr>
    </w:p>
    <w:p w14:paraId="5C076B5F" w14:textId="77777777" w:rsidR="004F2C35" w:rsidRDefault="004F2C35">
      <w:pPr>
        <w:pStyle w:val="BodyText"/>
        <w:rPr>
          <w:sz w:val="20"/>
        </w:rPr>
      </w:pPr>
    </w:p>
    <w:p w14:paraId="23AEEFCF" w14:textId="77777777" w:rsidR="004F2C35" w:rsidRDefault="004F2C35">
      <w:pPr>
        <w:pStyle w:val="BodyText"/>
        <w:rPr>
          <w:sz w:val="20"/>
        </w:rPr>
      </w:pPr>
    </w:p>
    <w:p w14:paraId="093298F1" w14:textId="77777777" w:rsidR="004F2C35" w:rsidRDefault="004F2C35">
      <w:pPr>
        <w:pStyle w:val="BodyText"/>
        <w:rPr>
          <w:sz w:val="20"/>
        </w:rPr>
      </w:pPr>
    </w:p>
    <w:p w14:paraId="752206A0" w14:textId="77777777" w:rsidR="004F2C35" w:rsidRDefault="004F2C35">
      <w:pPr>
        <w:pStyle w:val="BodyText"/>
        <w:rPr>
          <w:sz w:val="20"/>
        </w:rPr>
      </w:pPr>
    </w:p>
    <w:p w14:paraId="3565275B" w14:textId="24D639DF" w:rsidR="004F2C35" w:rsidRDefault="004F2C35">
      <w:pPr>
        <w:pStyle w:val="BodyText"/>
        <w:spacing w:before="1"/>
        <w:rPr>
          <w:sz w:val="12"/>
        </w:rPr>
      </w:pPr>
    </w:p>
    <w:p w14:paraId="04A39206" w14:textId="77777777" w:rsidR="004F2C35" w:rsidRDefault="004F2C35">
      <w:pPr>
        <w:pStyle w:val="BodyText"/>
        <w:rPr>
          <w:sz w:val="20"/>
        </w:rPr>
      </w:pPr>
    </w:p>
    <w:p w14:paraId="122599FE" w14:textId="77777777" w:rsidR="004F2C35" w:rsidRDefault="004F2C35">
      <w:pPr>
        <w:pStyle w:val="BodyText"/>
        <w:rPr>
          <w:sz w:val="20"/>
        </w:rPr>
      </w:pPr>
    </w:p>
    <w:p w14:paraId="47916663" w14:textId="77777777" w:rsidR="004F2C35" w:rsidRDefault="004F2C35">
      <w:pPr>
        <w:pStyle w:val="BodyText"/>
        <w:rPr>
          <w:sz w:val="20"/>
        </w:rPr>
      </w:pPr>
    </w:p>
    <w:p w14:paraId="3011B7E3" w14:textId="77777777" w:rsidR="004F2C35" w:rsidRDefault="004F2C35">
      <w:pPr>
        <w:pStyle w:val="BodyText"/>
        <w:rPr>
          <w:sz w:val="20"/>
        </w:rPr>
      </w:pPr>
    </w:p>
    <w:p w14:paraId="32C843BA" w14:textId="77777777" w:rsidR="004F2C35" w:rsidRDefault="004F2C35">
      <w:pPr>
        <w:pStyle w:val="BodyText"/>
        <w:rPr>
          <w:sz w:val="20"/>
        </w:rPr>
      </w:pPr>
    </w:p>
    <w:p w14:paraId="47DAFC41" w14:textId="77777777" w:rsidR="004F2C35" w:rsidRDefault="004F2C35">
      <w:pPr>
        <w:pStyle w:val="BodyText"/>
        <w:rPr>
          <w:sz w:val="20"/>
        </w:rPr>
      </w:pPr>
    </w:p>
    <w:p w14:paraId="370C209B" w14:textId="77777777" w:rsidR="004F2C35" w:rsidRDefault="004F2C35">
      <w:pPr>
        <w:pStyle w:val="BodyText"/>
        <w:rPr>
          <w:sz w:val="20"/>
        </w:rPr>
      </w:pPr>
    </w:p>
    <w:p w14:paraId="674BAFBA" w14:textId="77777777" w:rsidR="004F2C35" w:rsidRDefault="00D33728">
      <w:pPr>
        <w:pStyle w:val="Heading1"/>
        <w:spacing w:before="227" w:line="273" w:lineRule="exact"/>
        <w:ind w:left="121"/>
        <w:jc w:val="center"/>
      </w:pPr>
      <w:r>
        <w:rPr>
          <w:w w:val="99"/>
        </w:rPr>
        <w:t>2</w:t>
      </w:r>
    </w:p>
    <w:p w14:paraId="5DA14F1B" w14:textId="77777777" w:rsidR="004F2C35" w:rsidRDefault="004F2C35">
      <w:pPr>
        <w:spacing w:line="273" w:lineRule="exact"/>
        <w:jc w:val="center"/>
        <w:sectPr w:rsidR="004F2C35">
          <w:footerReference w:type="default" r:id="rId22"/>
          <w:pgSz w:w="12240" w:h="15840"/>
          <w:pgMar w:top="1500" w:right="740" w:bottom="0" w:left="620" w:header="0" w:footer="0" w:gutter="0"/>
          <w:cols w:space="720"/>
        </w:sectPr>
      </w:pPr>
    </w:p>
    <w:p w14:paraId="1064A52A" w14:textId="77777777" w:rsidR="004F2C35" w:rsidRDefault="00D33728">
      <w:pPr>
        <w:tabs>
          <w:tab w:val="left" w:pos="5772"/>
        </w:tabs>
        <w:spacing w:before="64"/>
        <w:ind w:left="244"/>
        <w:rPr>
          <w:b/>
          <w:sz w:val="21"/>
        </w:rPr>
      </w:pPr>
      <w:r>
        <w:rPr>
          <w:b/>
          <w:sz w:val="21"/>
          <w:u w:val="single"/>
        </w:rPr>
        <w:lastRenderedPageBreak/>
        <w:t>Training and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Education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Committee</w:t>
      </w:r>
      <w:r>
        <w:rPr>
          <w:b/>
          <w:sz w:val="21"/>
        </w:rPr>
        <w:tab/>
      </w:r>
      <w:r>
        <w:rPr>
          <w:b/>
          <w:sz w:val="21"/>
          <w:u w:val="single"/>
        </w:rPr>
        <w:t>Business Continuity and Preparedness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Coalition</w:t>
      </w:r>
    </w:p>
    <w:p w14:paraId="0020F462" w14:textId="77777777" w:rsidR="004F2C35" w:rsidRDefault="004F2C35">
      <w:pPr>
        <w:pStyle w:val="BodyText"/>
        <w:spacing w:before="10"/>
        <w:rPr>
          <w:b/>
          <w:sz w:val="12"/>
        </w:rPr>
      </w:pPr>
    </w:p>
    <w:p w14:paraId="0B4C08F4" w14:textId="77777777" w:rsidR="004F2C35" w:rsidRDefault="004F2C35">
      <w:pPr>
        <w:rPr>
          <w:sz w:val="12"/>
        </w:rPr>
        <w:sectPr w:rsidR="004F2C35">
          <w:footerReference w:type="default" r:id="rId23"/>
          <w:pgSz w:w="12240" w:h="15840"/>
          <w:pgMar w:top="800" w:right="740" w:bottom="620" w:left="620" w:header="0" w:footer="426" w:gutter="0"/>
          <w:pgNumType w:start="3"/>
          <w:cols w:space="720"/>
        </w:sectPr>
      </w:pPr>
    </w:p>
    <w:p w14:paraId="7F0038B4" w14:textId="77777777" w:rsidR="004F2C35" w:rsidRDefault="00D33728">
      <w:pPr>
        <w:pStyle w:val="BodyText"/>
        <w:spacing w:before="91"/>
        <w:ind w:left="244" w:right="1526"/>
      </w:pPr>
      <w:r>
        <w:t>Clair Miller – Committee Chair PICCC</w:t>
      </w:r>
    </w:p>
    <w:p w14:paraId="468C4538" w14:textId="77777777" w:rsidR="004F2C35" w:rsidRDefault="00D33728">
      <w:pPr>
        <w:pStyle w:val="BodyText"/>
        <w:tabs>
          <w:tab w:val="left" w:pos="964"/>
        </w:tabs>
        <w:spacing w:before="1"/>
        <w:ind w:left="244" w:right="2152"/>
      </w:pPr>
      <w:r>
        <w:t xml:space="preserve">2595 Clyde Avenue State College, PA </w:t>
      </w:r>
      <w:r>
        <w:rPr>
          <w:spacing w:val="-4"/>
        </w:rPr>
        <w:t xml:space="preserve">16652 </w:t>
      </w:r>
      <w:r>
        <w:t>Off:</w:t>
      </w:r>
      <w:r>
        <w:tab/>
        <w:t>814-237-8998</w:t>
      </w:r>
    </w:p>
    <w:p w14:paraId="0E485F5F" w14:textId="77777777" w:rsidR="004F2C35" w:rsidRDefault="00D33728">
      <w:pPr>
        <w:pStyle w:val="BodyText"/>
        <w:spacing w:line="252" w:lineRule="exact"/>
        <w:ind w:left="244"/>
      </w:pPr>
      <w:r>
        <w:t xml:space="preserve">Email: </w:t>
      </w:r>
      <w:hyperlink r:id="rId24">
        <w:r>
          <w:rPr>
            <w:color w:val="0000FF"/>
            <w:u w:val="single" w:color="0000FF"/>
          </w:rPr>
          <w:t>rcmiller@piccc.org</w:t>
        </w:r>
      </w:hyperlink>
    </w:p>
    <w:p w14:paraId="097F73D1" w14:textId="77777777" w:rsidR="004F2C35" w:rsidRDefault="004F2C35">
      <w:pPr>
        <w:pStyle w:val="BodyText"/>
        <w:spacing w:before="2"/>
        <w:rPr>
          <w:sz w:val="21"/>
        </w:rPr>
      </w:pPr>
    </w:p>
    <w:p w14:paraId="798AC428" w14:textId="77777777" w:rsidR="004F2C35" w:rsidRDefault="00D33728">
      <w:pPr>
        <w:ind w:left="244"/>
        <w:rPr>
          <w:b/>
          <w:sz w:val="21"/>
        </w:rPr>
      </w:pPr>
      <w:r>
        <w:rPr>
          <w:b/>
          <w:sz w:val="21"/>
          <w:u w:val="single"/>
        </w:rPr>
        <w:t>Fire, Rescue &amp; Hazmat Committee</w:t>
      </w:r>
    </w:p>
    <w:p w14:paraId="5B942B50" w14:textId="77777777" w:rsidR="004F2C35" w:rsidRDefault="004F2C35">
      <w:pPr>
        <w:pStyle w:val="BodyText"/>
        <w:rPr>
          <w:b/>
          <w:sz w:val="21"/>
        </w:rPr>
      </w:pPr>
    </w:p>
    <w:p w14:paraId="68E78DBB" w14:textId="36350F40" w:rsidR="00BC2DA4" w:rsidRDefault="00BC2DA4" w:rsidP="007D7EA9">
      <w:pPr>
        <w:pStyle w:val="BodyText"/>
        <w:ind w:left="244" w:right="730"/>
      </w:pPr>
      <w:r>
        <w:t xml:space="preserve">Lou Brungard – Committee Chair Pleasant Gap </w:t>
      </w:r>
      <w:r w:rsidR="007D7EA9">
        <w:t xml:space="preserve">Volunteer </w:t>
      </w:r>
      <w:r>
        <w:t>Fire Company</w:t>
      </w:r>
    </w:p>
    <w:p w14:paraId="1635206B" w14:textId="35FB3615" w:rsidR="00BC2DA4" w:rsidRDefault="00BC2DA4" w:rsidP="00BC2DA4">
      <w:pPr>
        <w:pStyle w:val="BodyText"/>
        <w:tabs>
          <w:tab w:val="left" w:pos="964"/>
        </w:tabs>
        <w:ind w:left="244" w:right="2177"/>
      </w:pPr>
      <w:r>
        <w:t xml:space="preserve">475 Robinson Lane Pleasant Gap, PA </w:t>
      </w:r>
      <w:r>
        <w:rPr>
          <w:spacing w:val="-4"/>
        </w:rPr>
        <w:t xml:space="preserve">16823 </w:t>
      </w:r>
      <w:r>
        <w:t>Cell:</w:t>
      </w:r>
      <w:r>
        <w:tab/>
        <w:t>814-360-1800</w:t>
      </w:r>
    </w:p>
    <w:p w14:paraId="0F29686A" w14:textId="77777777" w:rsidR="00BC2DA4" w:rsidRDefault="00BC2DA4" w:rsidP="00BC2DA4">
      <w:pPr>
        <w:pStyle w:val="BodyText"/>
        <w:ind w:left="244"/>
      </w:pPr>
      <w:r>
        <w:t xml:space="preserve">Email: </w:t>
      </w:r>
      <w:hyperlink r:id="rId25">
        <w:r>
          <w:rPr>
            <w:color w:val="0000FF"/>
            <w:u w:val="single" w:color="0000FF"/>
          </w:rPr>
          <w:t>loubrungard@gmail.com</w:t>
        </w:r>
      </w:hyperlink>
    </w:p>
    <w:p w14:paraId="4A0814A7" w14:textId="77777777" w:rsidR="004F2C35" w:rsidRDefault="004F2C35">
      <w:pPr>
        <w:pStyle w:val="BodyText"/>
        <w:spacing w:before="10"/>
        <w:rPr>
          <w:sz w:val="21"/>
        </w:rPr>
      </w:pPr>
    </w:p>
    <w:p w14:paraId="4054996D" w14:textId="10EE44BC" w:rsidR="00A23B96" w:rsidRDefault="00AE08A5">
      <w:pPr>
        <w:pStyle w:val="BodyText"/>
        <w:ind w:left="244" w:right="1331"/>
        <w:rPr>
          <w:spacing w:val="-3"/>
        </w:rPr>
      </w:pPr>
      <w:r>
        <w:t>Ron Jenkins</w:t>
      </w:r>
      <w:r w:rsidR="00D33728">
        <w:t xml:space="preserve"> – </w:t>
      </w:r>
      <w:r w:rsidR="00D33728">
        <w:rPr>
          <w:spacing w:val="-3"/>
        </w:rPr>
        <w:t>Vice-Chair</w:t>
      </w:r>
    </w:p>
    <w:p w14:paraId="6A4BAADA" w14:textId="188FF76E" w:rsidR="00A23B96" w:rsidRDefault="007D7EA9">
      <w:pPr>
        <w:pStyle w:val="BodyText"/>
        <w:ind w:left="244" w:right="1331"/>
      </w:pPr>
      <w:r>
        <w:t xml:space="preserve">Saxton Volunteer </w:t>
      </w:r>
      <w:r w:rsidR="00D33728">
        <w:t xml:space="preserve">Fire </w:t>
      </w:r>
      <w:r w:rsidR="00A23B96">
        <w:t>Company</w:t>
      </w:r>
    </w:p>
    <w:p w14:paraId="330D1D51" w14:textId="68C81482" w:rsidR="004F2C35" w:rsidRDefault="007D7EA9">
      <w:pPr>
        <w:pStyle w:val="BodyText"/>
        <w:ind w:left="244" w:right="1331"/>
      </w:pPr>
      <w:r>
        <w:t>504 Eighth Street</w:t>
      </w:r>
    </w:p>
    <w:p w14:paraId="5EC7B95C" w14:textId="46386D41" w:rsidR="007D7EA9" w:rsidRDefault="007D7EA9">
      <w:pPr>
        <w:pStyle w:val="BodyText"/>
        <w:ind w:left="244" w:right="1331"/>
      </w:pPr>
      <w:r>
        <w:t>Altoona, PA. 16678</w:t>
      </w:r>
    </w:p>
    <w:p w14:paraId="192A6D51" w14:textId="41BEDFF6" w:rsidR="004F2C35" w:rsidRDefault="00D33728">
      <w:pPr>
        <w:pStyle w:val="BodyText"/>
        <w:tabs>
          <w:tab w:val="left" w:pos="964"/>
        </w:tabs>
        <w:spacing w:before="2" w:line="253" w:lineRule="exact"/>
        <w:ind w:left="244"/>
      </w:pPr>
      <w:r>
        <w:t>Cell</w:t>
      </w:r>
      <w:r w:rsidR="00A23B96">
        <w:t>:</w:t>
      </w:r>
      <w:r w:rsidR="007D7EA9">
        <w:t xml:space="preserve"> 814-515-3061</w:t>
      </w:r>
    </w:p>
    <w:p w14:paraId="0BB07B72" w14:textId="7289432A" w:rsidR="004F2C35" w:rsidRDefault="00D33728">
      <w:pPr>
        <w:pStyle w:val="BodyText"/>
        <w:ind w:left="244"/>
        <w:rPr>
          <w:rFonts w:ascii="Calibri"/>
        </w:rPr>
      </w:pPr>
      <w:r>
        <w:t xml:space="preserve">Email: </w:t>
      </w:r>
      <w:hyperlink r:id="rId26" w:history="1">
        <w:r w:rsidR="007D7EA9" w:rsidRPr="002F1CE0">
          <w:rPr>
            <w:rStyle w:val="Hyperlink"/>
          </w:rPr>
          <w:t>jenkins4976@yahoo.com</w:t>
        </w:r>
      </w:hyperlink>
      <w:r w:rsidR="007D7EA9">
        <w:t xml:space="preserve"> </w:t>
      </w:r>
    </w:p>
    <w:p w14:paraId="0C7C6EAD" w14:textId="77777777" w:rsidR="004F2C35" w:rsidRDefault="004F2C35">
      <w:pPr>
        <w:pStyle w:val="BodyText"/>
        <w:spacing w:before="9"/>
        <w:rPr>
          <w:rFonts w:ascii="Calibri"/>
          <w:sz w:val="19"/>
        </w:rPr>
      </w:pPr>
    </w:p>
    <w:p w14:paraId="1CAEA769" w14:textId="77777777" w:rsidR="004F2C35" w:rsidRDefault="00D33728">
      <w:pPr>
        <w:ind w:left="244"/>
        <w:rPr>
          <w:b/>
          <w:sz w:val="21"/>
        </w:rPr>
      </w:pPr>
      <w:r>
        <w:rPr>
          <w:b/>
          <w:sz w:val="21"/>
          <w:u w:val="single"/>
        </w:rPr>
        <w:t>Law Enforcement Committee</w:t>
      </w:r>
    </w:p>
    <w:p w14:paraId="73592256" w14:textId="77777777" w:rsidR="004F2C35" w:rsidRDefault="004F2C35">
      <w:pPr>
        <w:pStyle w:val="BodyText"/>
        <w:rPr>
          <w:b/>
          <w:sz w:val="21"/>
        </w:rPr>
      </w:pPr>
    </w:p>
    <w:p w14:paraId="3D872A1D" w14:textId="01D4BB0D" w:rsidR="004F2C35" w:rsidRDefault="00D33728">
      <w:pPr>
        <w:pStyle w:val="BodyText"/>
        <w:spacing w:line="252" w:lineRule="exact"/>
        <w:ind w:left="244"/>
      </w:pPr>
      <w:r>
        <w:t xml:space="preserve">Terry Walter – </w:t>
      </w:r>
      <w:r w:rsidR="00053AB8">
        <w:t xml:space="preserve">Committee </w:t>
      </w:r>
      <w:r>
        <w:t>Chair</w:t>
      </w:r>
    </w:p>
    <w:p w14:paraId="05677188" w14:textId="77777777" w:rsidR="004F2C35" w:rsidRDefault="00D33728">
      <w:pPr>
        <w:pStyle w:val="BodyText"/>
        <w:ind w:left="244" w:right="1117"/>
      </w:pPr>
      <w:r>
        <w:t>Logan Township Police Department 100 Chief Logan Circle</w:t>
      </w:r>
    </w:p>
    <w:p w14:paraId="6C7B1D75" w14:textId="77777777" w:rsidR="004F2C35" w:rsidRDefault="00D33728">
      <w:pPr>
        <w:pStyle w:val="BodyText"/>
        <w:ind w:left="244"/>
      </w:pPr>
      <w:r>
        <w:t>Altoona, Pa</w:t>
      </w:r>
      <w:r>
        <w:rPr>
          <w:spacing w:val="54"/>
        </w:rPr>
        <w:t xml:space="preserve"> </w:t>
      </w:r>
      <w:r>
        <w:t>16602-1799</w:t>
      </w: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895"/>
      </w:tblGrid>
      <w:tr w:rsidR="004F2C35" w14:paraId="69BFD8EB" w14:textId="77777777">
        <w:trPr>
          <w:trHeight w:val="249"/>
        </w:trPr>
        <w:tc>
          <w:tcPr>
            <w:tcW w:w="704" w:type="dxa"/>
          </w:tcPr>
          <w:p w14:paraId="4A261467" w14:textId="77777777" w:rsidR="004F2C35" w:rsidRDefault="00D33728">
            <w:pPr>
              <w:pStyle w:val="TableParagraph"/>
              <w:spacing w:line="230" w:lineRule="exact"/>
            </w:pPr>
            <w:r>
              <w:t>Off:</w:t>
            </w:r>
          </w:p>
        </w:tc>
        <w:tc>
          <w:tcPr>
            <w:tcW w:w="2895" w:type="dxa"/>
          </w:tcPr>
          <w:p w14:paraId="31E999D9" w14:textId="77777777" w:rsidR="004F2C35" w:rsidRDefault="00D33728">
            <w:pPr>
              <w:pStyle w:val="TableParagraph"/>
              <w:spacing w:line="230" w:lineRule="exact"/>
              <w:ind w:left="66"/>
            </w:pPr>
            <w:r>
              <w:t>814-949-3364</w:t>
            </w:r>
          </w:p>
        </w:tc>
      </w:tr>
      <w:tr w:rsidR="004F2C35" w14:paraId="2AA38593" w14:textId="77777777">
        <w:trPr>
          <w:trHeight w:val="253"/>
        </w:trPr>
        <w:tc>
          <w:tcPr>
            <w:tcW w:w="704" w:type="dxa"/>
          </w:tcPr>
          <w:p w14:paraId="7FF1AD52" w14:textId="77777777" w:rsidR="004F2C35" w:rsidRDefault="00D33728">
            <w:pPr>
              <w:pStyle w:val="TableParagraph"/>
            </w:pPr>
            <w:r>
              <w:t>Fax:</w:t>
            </w:r>
          </w:p>
        </w:tc>
        <w:tc>
          <w:tcPr>
            <w:tcW w:w="2895" w:type="dxa"/>
          </w:tcPr>
          <w:p w14:paraId="75932FF3" w14:textId="77777777" w:rsidR="004F2C35" w:rsidRDefault="00D33728">
            <w:pPr>
              <w:pStyle w:val="TableParagraph"/>
              <w:ind w:left="66"/>
            </w:pPr>
            <w:r>
              <w:t>814-949-3351</w:t>
            </w:r>
          </w:p>
        </w:tc>
      </w:tr>
      <w:tr w:rsidR="004F2C35" w14:paraId="684006CA" w14:textId="77777777">
        <w:trPr>
          <w:trHeight w:val="253"/>
        </w:trPr>
        <w:tc>
          <w:tcPr>
            <w:tcW w:w="704" w:type="dxa"/>
          </w:tcPr>
          <w:p w14:paraId="5E481B76" w14:textId="77777777" w:rsidR="004F2C35" w:rsidRDefault="00D33728">
            <w:pPr>
              <w:pStyle w:val="TableParagraph"/>
            </w:pPr>
            <w:r>
              <w:t>Cell:</w:t>
            </w:r>
          </w:p>
        </w:tc>
        <w:tc>
          <w:tcPr>
            <w:tcW w:w="2895" w:type="dxa"/>
          </w:tcPr>
          <w:p w14:paraId="0F526D83" w14:textId="77777777" w:rsidR="004F2C35" w:rsidRDefault="00D33728">
            <w:pPr>
              <w:pStyle w:val="TableParagraph"/>
              <w:ind w:left="66"/>
            </w:pPr>
            <w:r>
              <w:t>814-329-6816</w:t>
            </w:r>
          </w:p>
        </w:tc>
      </w:tr>
      <w:tr w:rsidR="004F2C35" w14:paraId="15CC8CEC" w14:textId="77777777">
        <w:trPr>
          <w:trHeight w:val="249"/>
        </w:trPr>
        <w:tc>
          <w:tcPr>
            <w:tcW w:w="704" w:type="dxa"/>
          </w:tcPr>
          <w:p w14:paraId="7B51692B" w14:textId="77777777" w:rsidR="004F2C35" w:rsidRDefault="00D33728">
            <w:pPr>
              <w:pStyle w:val="TableParagraph"/>
              <w:spacing w:line="229" w:lineRule="exact"/>
            </w:pPr>
            <w:r>
              <w:t>Email:</w:t>
            </w:r>
          </w:p>
        </w:tc>
        <w:tc>
          <w:tcPr>
            <w:tcW w:w="2895" w:type="dxa"/>
          </w:tcPr>
          <w:p w14:paraId="7D3C8523" w14:textId="77777777" w:rsidR="004F2C35" w:rsidRDefault="00E30AAF">
            <w:pPr>
              <w:pStyle w:val="TableParagraph"/>
              <w:spacing w:line="229" w:lineRule="exact"/>
              <w:ind w:left="66"/>
            </w:pPr>
            <w:hyperlink r:id="rId27">
              <w:r w:rsidR="00D33728">
                <w:rPr>
                  <w:color w:val="0000FF"/>
                  <w:u w:val="single" w:color="0000FF"/>
                </w:rPr>
                <w:t>twalter@logantownship-pa.gov</w:t>
              </w:r>
            </w:hyperlink>
          </w:p>
        </w:tc>
      </w:tr>
    </w:tbl>
    <w:p w14:paraId="6347014A" w14:textId="77777777" w:rsidR="004F2C35" w:rsidRDefault="004F2C35">
      <w:pPr>
        <w:pStyle w:val="BodyText"/>
        <w:spacing w:before="5"/>
      </w:pPr>
    </w:p>
    <w:p w14:paraId="36095FA1" w14:textId="77777777" w:rsidR="004F2C35" w:rsidRDefault="00D33728">
      <w:pPr>
        <w:pStyle w:val="BodyText"/>
        <w:spacing w:before="1"/>
        <w:ind w:left="244"/>
      </w:pPr>
      <w:r>
        <w:t>Kermit Alwine – Vice Chair</w:t>
      </w:r>
    </w:p>
    <w:p w14:paraId="20A684F9" w14:textId="77777777" w:rsidR="004F2C35" w:rsidRDefault="00D33728">
      <w:pPr>
        <w:pStyle w:val="BodyText"/>
        <w:spacing w:before="1" w:line="252" w:lineRule="exact"/>
        <w:ind w:left="244"/>
      </w:pPr>
      <w:r>
        <w:t>Blair County Sheriff’s Department</w:t>
      </w:r>
    </w:p>
    <w:p w14:paraId="2F4803FF" w14:textId="77777777" w:rsidR="004F2C35" w:rsidRDefault="00D33728">
      <w:pPr>
        <w:pStyle w:val="BodyText"/>
        <w:spacing w:line="252" w:lineRule="exact"/>
        <w:ind w:left="244"/>
      </w:pPr>
      <w:r>
        <w:t>423 Allegheny Street, Hollidaysburg, PA 16648</w:t>
      </w:r>
    </w:p>
    <w:p w14:paraId="78CE28AC" w14:textId="77777777" w:rsidR="004F2C35" w:rsidRDefault="00D33728">
      <w:pPr>
        <w:pStyle w:val="BodyText"/>
        <w:tabs>
          <w:tab w:val="left" w:pos="964"/>
        </w:tabs>
        <w:spacing w:before="1" w:line="252" w:lineRule="exact"/>
        <w:ind w:left="244"/>
      </w:pPr>
      <w:r>
        <w:t>Off:</w:t>
      </w:r>
      <w:r>
        <w:tab/>
        <w:t>814-693-3100</w:t>
      </w:r>
    </w:p>
    <w:p w14:paraId="17FB42ED" w14:textId="77777777" w:rsidR="004F2C35" w:rsidRDefault="00D33728">
      <w:pPr>
        <w:pStyle w:val="BodyText"/>
        <w:spacing w:line="252" w:lineRule="exact"/>
        <w:ind w:left="244"/>
      </w:pPr>
      <w:r>
        <w:t xml:space="preserve">Email: </w:t>
      </w:r>
      <w:hyperlink r:id="rId28">
        <w:r>
          <w:rPr>
            <w:color w:val="0000FF"/>
            <w:u w:val="single" w:color="0000FF"/>
          </w:rPr>
          <w:t>kalwine@blairco.org</w:t>
        </w:r>
      </w:hyperlink>
    </w:p>
    <w:p w14:paraId="1D433C11" w14:textId="77777777" w:rsidR="004F2C35" w:rsidRDefault="004F2C35">
      <w:pPr>
        <w:pStyle w:val="BodyText"/>
      </w:pPr>
    </w:p>
    <w:p w14:paraId="75DEF5C7" w14:textId="77777777" w:rsidR="007D7EA9" w:rsidRDefault="00D33728" w:rsidP="007D7EA9">
      <w:pPr>
        <w:ind w:left="243" w:right="434"/>
        <w:rPr>
          <w:b/>
          <w:sz w:val="21"/>
        </w:rPr>
      </w:pPr>
      <w:r>
        <w:rPr>
          <w:b/>
          <w:sz w:val="21"/>
          <w:u w:val="single"/>
        </w:rPr>
        <w:t>IMT</w:t>
      </w:r>
      <w:r w:rsidR="007D7EA9">
        <w:rPr>
          <w:b/>
          <w:sz w:val="21"/>
          <w:u w:val="single"/>
        </w:rPr>
        <w:t xml:space="preserve"> </w:t>
      </w:r>
      <w:r w:rsidR="007D7EA9">
        <w:rPr>
          <w:b/>
          <w:sz w:val="21"/>
          <w:u w:val="single"/>
        </w:rPr>
        <w:t>(INACTIVE STATUS)</w:t>
      </w:r>
    </w:p>
    <w:p w14:paraId="155EE8FD" w14:textId="77777777" w:rsidR="004F2C35" w:rsidRDefault="004F2C35">
      <w:pPr>
        <w:pStyle w:val="BodyText"/>
        <w:spacing w:before="11"/>
        <w:rPr>
          <w:b/>
          <w:sz w:val="20"/>
        </w:rPr>
      </w:pPr>
    </w:p>
    <w:p w14:paraId="751CE7DB" w14:textId="77777777" w:rsidR="004F2C35" w:rsidRDefault="00D33728">
      <w:pPr>
        <w:pStyle w:val="BodyText"/>
        <w:spacing w:line="242" w:lineRule="auto"/>
        <w:ind w:left="244" w:right="2174"/>
      </w:pPr>
      <w:r>
        <w:t>Steve Bair – Team Lead Centre Region COG</w:t>
      </w:r>
    </w:p>
    <w:p w14:paraId="70F7B45E" w14:textId="77777777" w:rsidR="004F2C35" w:rsidRDefault="00D33728">
      <w:pPr>
        <w:pStyle w:val="BodyText"/>
        <w:tabs>
          <w:tab w:val="left" w:pos="964"/>
        </w:tabs>
        <w:ind w:left="244" w:right="2075"/>
      </w:pPr>
      <w:r>
        <w:t xml:space="preserve">400 West Beaver </w:t>
      </w:r>
      <w:r>
        <w:rPr>
          <w:spacing w:val="-4"/>
        </w:rPr>
        <w:t xml:space="preserve">Avenue </w:t>
      </w:r>
      <w:r>
        <w:t>State College, PA 16801 Off:</w:t>
      </w:r>
      <w:r>
        <w:tab/>
        <w:t>814-237-5359</w:t>
      </w:r>
    </w:p>
    <w:p w14:paraId="69CF6512" w14:textId="77777777" w:rsidR="004F2C35" w:rsidRDefault="00D33728">
      <w:pPr>
        <w:pStyle w:val="BodyText"/>
        <w:tabs>
          <w:tab w:val="left" w:pos="964"/>
        </w:tabs>
        <w:spacing w:line="252" w:lineRule="exact"/>
        <w:ind w:left="244"/>
      </w:pPr>
      <w:r>
        <w:t>Fax:</w:t>
      </w:r>
      <w:r>
        <w:tab/>
        <w:t>814-237-6538</w:t>
      </w:r>
    </w:p>
    <w:p w14:paraId="5465452B" w14:textId="77777777" w:rsidR="004F2C35" w:rsidRDefault="00D33728">
      <w:pPr>
        <w:pStyle w:val="BodyText"/>
        <w:tabs>
          <w:tab w:val="left" w:pos="964"/>
        </w:tabs>
        <w:spacing w:line="252" w:lineRule="exact"/>
        <w:ind w:left="244"/>
      </w:pPr>
      <w:r>
        <w:t>Cell:</w:t>
      </w:r>
      <w:r>
        <w:tab/>
        <w:t>814-933-9065</w:t>
      </w:r>
    </w:p>
    <w:p w14:paraId="4C1B7676" w14:textId="77777777" w:rsidR="004F2C35" w:rsidRDefault="00D33728">
      <w:pPr>
        <w:pStyle w:val="BodyText"/>
        <w:spacing w:line="252" w:lineRule="exact"/>
        <w:ind w:left="244"/>
      </w:pPr>
      <w:r>
        <w:t xml:space="preserve">Email: </w:t>
      </w:r>
      <w:hyperlink r:id="rId29">
        <w:r>
          <w:rPr>
            <w:color w:val="0000FF"/>
            <w:u w:val="single" w:color="0000FF"/>
          </w:rPr>
          <w:t>sbair@centreregionfire.com</w:t>
        </w:r>
      </w:hyperlink>
    </w:p>
    <w:p w14:paraId="549C5FA9" w14:textId="77777777" w:rsidR="004F2C35" w:rsidRDefault="00D33728">
      <w:pPr>
        <w:spacing w:before="93"/>
        <w:ind w:left="243" w:right="2113"/>
        <w:rPr>
          <w:sz w:val="21"/>
        </w:rPr>
      </w:pPr>
      <w:r>
        <w:br w:type="column"/>
      </w:r>
      <w:r>
        <w:rPr>
          <w:sz w:val="21"/>
        </w:rPr>
        <w:t>Cheryl Johnson – Committee Chair PICCC</w:t>
      </w:r>
    </w:p>
    <w:p w14:paraId="0E0ECB96" w14:textId="77777777" w:rsidR="004F2C35" w:rsidRDefault="00D33728">
      <w:pPr>
        <w:tabs>
          <w:tab w:val="left" w:pos="963"/>
        </w:tabs>
        <w:ind w:left="243" w:right="2974"/>
        <w:rPr>
          <w:sz w:val="21"/>
        </w:rPr>
      </w:pPr>
      <w:r>
        <w:rPr>
          <w:sz w:val="21"/>
        </w:rPr>
        <w:t xml:space="preserve">2595 Clyde Avenue State College, PA. </w:t>
      </w:r>
      <w:r>
        <w:rPr>
          <w:spacing w:val="-4"/>
          <w:sz w:val="21"/>
        </w:rPr>
        <w:t xml:space="preserve">16652 </w:t>
      </w:r>
      <w:r>
        <w:rPr>
          <w:sz w:val="21"/>
        </w:rPr>
        <w:t>Off:</w:t>
      </w:r>
      <w:r>
        <w:rPr>
          <w:sz w:val="21"/>
        </w:rPr>
        <w:tab/>
        <w:t>814-237-8998</w:t>
      </w:r>
    </w:p>
    <w:p w14:paraId="68A4F043" w14:textId="4976D450" w:rsidR="004F2C35" w:rsidRDefault="00D33728">
      <w:pPr>
        <w:spacing w:before="1"/>
        <w:ind w:left="243"/>
        <w:rPr>
          <w:sz w:val="21"/>
        </w:rPr>
      </w:pPr>
      <w:r>
        <w:rPr>
          <w:sz w:val="21"/>
        </w:rPr>
        <w:t xml:space="preserve">Email: </w:t>
      </w:r>
      <w:hyperlink r:id="rId30">
        <w:r>
          <w:rPr>
            <w:color w:val="0000FF"/>
            <w:sz w:val="21"/>
          </w:rPr>
          <w:t>cjohnson@piccc.org</w:t>
        </w:r>
      </w:hyperlink>
    </w:p>
    <w:p w14:paraId="1AA23214" w14:textId="77777777" w:rsidR="004F2C35" w:rsidRDefault="004F2C35">
      <w:pPr>
        <w:pStyle w:val="BodyText"/>
        <w:spacing w:before="10"/>
        <w:rPr>
          <w:sz w:val="20"/>
        </w:rPr>
      </w:pPr>
    </w:p>
    <w:p w14:paraId="5B67E6C8" w14:textId="77777777" w:rsidR="004F2C35" w:rsidRDefault="00D33728">
      <w:pPr>
        <w:spacing w:before="1"/>
        <w:ind w:left="243"/>
        <w:rPr>
          <w:b/>
          <w:sz w:val="21"/>
        </w:rPr>
      </w:pPr>
      <w:r>
        <w:rPr>
          <w:b/>
          <w:sz w:val="21"/>
          <w:u w:val="single"/>
        </w:rPr>
        <w:t>Health and Medical Committee</w:t>
      </w:r>
    </w:p>
    <w:p w14:paraId="3C0D655E" w14:textId="77777777" w:rsidR="004F2C35" w:rsidRDefault="004F2C35">
      <w:pPr>
        <w:pStyle w:val="BodyText"/>
        <w:spacing w:before="11"/>
        <w:rPr>
          <w:b/>
          <w:sz w:val="20"/>
        </w:rPr>
      </w:pPr>
    </w:p>
    <w:p w14:paraId="663B7390" w14:textId="77777777" w:rsidR="00A23B96" w:rsidRDefault="00A23B96">
      <w:pPr>
        <w:pStyle w:val="BodyText"/>
        <w:ind w:left="243" w:right="2289"/>
      </w:pPr>
      <w:r>
        <w:t>Mike Seiler</w:t>
      </w:r>
      <w:r w:rsidR="00D33728">
        <w:t xml:space="preserve"> – Committee Chair </w:t>
      </w:r>
      <w:r>
        <w:t>UPMC Altoona</w:t>
      </w:r>
    </w:p>
    <w:p w14:paraId="68F69166" w14:textId="5BE9CE76" w:rsidR="004F2C35" w:rsidRDefault="00B571E5">
      <w:pPr>
        <w:pStyle w:val="BodyText"/>
        <w:ind w:left="243" w:right="2289"/>
      </w:pPr>
      <w:r>
        <w:t xml:space="preserve">620 Howard </w:t>
      </w:r>
      <w:r w:rsidR="00D33728">
        <w:t>Avenue</w:t>
      </w:r>
    </w:p>
    <w:p w14:paraId="6E997489" w14:textId="77777777" w:rsidR="00A23B96" w:rsidRDefault="00A23B96">
      <w:pPr>
        <w:pStyle w:val="BodyText"/>
        <w:tabs>
          <w:tab w:val="left" w:pos="963"/>
        </w:tabs>
        <w:ind w:left="243" w:right="2930"/>
        <w:rPr>
          <w:spacing w:val="-5"/>
        </w:rPr>
      </w:pPr>
      <w:r>
        <w:t>Altoona</w:t>
      </w:r>
      <w:r w:rsidR="00D33728">
        <w:t xml:space="preserve">, PA </w:t>
      </w:r>
      <w:r w:rsidR="00D33728">
        <w:rPr>
          <w:spacing w:val="-5"/>
        </w:rPr>
        <w:t xml:space="preserve">16803 </w:t>
      </w:r>
    </w:p>
    <w:p w14:paraId="5634F67B" w14:textId="08DA5B3E" w:rsidR="004F2C35" w:rsidRDefault="00D33728">
      <w:pPr>
        <w:pStyle w:val="BodyText"/>
        <w:tabs>
          <w:tab w:val="left" w:pos="963"/>
        </w:tabs>
        <w:ind w:left="243" w:right="2930"/>
      </w:pPr>
      <w:r>
        <w:t>Off:</w:t>
      </w:r>
      <w:r>
        <w:tab/>
        <w:t>814-</w:t>
      </w:r>
      <w:r w:rsidR="00B571E5">
        <w:t>889-3757</w:t>
      </w:r>
    </w:p>
    <w:p w14:paraId="48E0B343" w14:textId="3F244653" w:rsidR="004F2C35" w:rsidRDefault="00D33728">
      <w:pPr>
        <w:pStyle w:val="BodyText"/>
        <w:tabs>
          <w:tab w:val="left" w:pos="963"/>
        </w:tabs>
        <w:spacing w:line="253" w:lineRule="exact"/>
        <w:ind w:left="243"/>
      </w:pPr>
      <w:r>
        <w:t>Cell:</w:t>
      </w:r>
      <w:r>
        <w:tab/>
        <w:t>814-</w:t>
      </w:r>
      <w:r w:rsidR="00B571E5">
        <w:t>505-2901</w:t>
      </w:r>
    </w:p>
    <w:p w14:paraId="6F49DE5D" w14:textId="4DD4DF7F" w:rsidR="004F2C35" w:rsidRDefault="00D33728">
      <w:pPr>
        <w:pStyle w:val="BodyText"/>
        <w:ind w:left="243"/>
      </w:pPr>
      <w:r>
        <w:t xml:space="preserve">Email: </w:t>
      </w:r>
      <w:hyperlink r:id="rId31" w:history="1">
        <w:r w:rsidR="00B571E5" w:rsidRPr="0028558E">
          <w:rPr>
            <w:rStyle w:val="Hyperlink"/>
          </w:rPr>
          <w:t>mseiler@altoonaregional.org</w:t>
        </w:r>
      </w:hyperlink>
      <w:r w:rsidR="00B571E5">
        <w:rPr>
          <w:color w:val="0000FF"/>
          <w:u w:val="single" w:color="0000FF"/>
        </w:rPr>
        <w:t xml:space="preserve"> </w:t>
      </w:r>
    </w:p>
    <w:p w14:paraId="7FE48B7E" w14:textId="77777777" w:rsidR="004F2C35" w:rsidRDefault="004F2C35">
      <w:pPr>
        <w:pStyle w:val="BodyText"/>
      </w:pPr>
    </w:p>
    <w:p w14:paraId="7D4A7545" w14:textId="77777777" w:rsidR="0045412D" w:rsidRPr="0045412D" w:rsidRDefault="0045412D" w:rsidP="0045412D">
      <w:pPr>
        <w:pStyle w:val="BodyText"/>
        <w:ind w:left="243" w:right="2291"/>
      </w:pPr>
      <w:r w:rsidRPr="0045412D">
        <w:t>Rebecca Long – Vice-Chair</w:t>
      </w:r>
    </w:p>
    <w:p w14:paraId="2C81D533" w14:textId="77777777" w:rsidR="0045412D" w:rsidRPr="0045412D" w:rsidRDefault="0045412D" w:rsidP="0045412D">
      <w:pPr>
        <w:pStyle w:val="BodyText"/>
        <w:tabs>
          <w:tab w:val="left" w:pos="963"/>
        </w:tabs>
        <w:spacing w:before="1" w:line="252" w:lineRule="exact"/>
        <w:ind w:left="243"/>
        <w:rPr>
          <w:color w:val="2E2E2E"/>
          <w:shd w:val="clear" w:color="auto" w:fill="FFFFFF"/>
        </w:rPr>
      </w:pPr>
      <w:r w:rsidRPr="0045412D">
        <w:rPr>
          <w:color w:val="2E2E2E"/>
          <w:shd w:val="clear" w:color="auto" w:fill="FFFFFF"/>
        </w:rPr>
        <w:t>2907 Pleasant Valley Boulevard</w:t>
      </w:r>
      <w:r w:rsidRPr="0045412D">
        <w:rPr>
          <w:color w:val="2E2E2E"/>
        </w:rPr>
        <w:br/>
      </w:r>
      <w:r w:rsidRPr="0045412D">
        <w:rPr>
          <w:color w:val="2E2E2E"/>
          <w:shd w:val="clear" w:color="auto" w:fill="FFFFFF"/>
        </w:rPr>
        <w:t>Altoona, PA 16602-430</w:t>
      </w:r>
    </w:p>
    <w:p w14:paraId="0BDCC632" w14:textId="34698BF5" w:rsidR="0045412D" w:rsidRPr="0045412D" w:rsidRDefault="0045412D" w:rsidP="0045412D">
      <w:pPr>
        <w:pStyle w:val="BodyText"/>
        <w:tabs>
          <w:tab w:val="left" w:pos="963"/>
        </w:tabs>
        <w:spacing w:before="1" w:line="252" w:lineRule="exact"/>
        <w:ind w:left="243"/>
      </w:pPr>
      <w:r w:rsidRPr="0045412D">
        <w:t>Off:</w:t>
      </w:r>
      <w:r w:rsidRPr="0045412D">
        <w:tab/>
        <w:t>814-943-8164 X 4564</w:t>
      </w:r>
      <w:r w:rsidRPr="0045412D">
        <w:tab/>
      </w:r>
    </w:p>
    <w:p w14:paraId="2FAC1646" w14:textId="77777777" w:rsidR="0045412D" w:rsidRPr="0045412D" w:rsidRDefault="0045412D" w:rsidP="0045412D">
      <w:pPr>
        <w:pStyle w:val="BodyText"/>
        <w:tabs>
          <w:tab w:val="left" w:pos="963"/>
        </w:tabs>
        <w:spacing w:before="2" w:line="252" w:lineRule="exact"/>
        <w:ind w:left="243"/>
      </w:pPr>
      <w:r w:rsidRPr="0045412D">
        <w:t>Cell:</w:t>
      </w:r>
      <w:r w:rsidRPr="0045412D">
        <w:tab/>
        <w:t>814-935-1719</w:t>
      </w:r>
    </w:p>
    <w:p w14:paraId="2302D75B" w14:textId="327B0487" w:rsidR="004F2C35" w:rsidRDefault="0045412D" w:rsidP="0045412D">
      <w:pPr>
        <w:pStyle w:val="BodyText"/>
        <w:spacing w:line="252" w:lineRule="exact"/>
        <w:ind w:left="243"/>
      </w:pPr>
      <w:r w:rsidRPr="0045412D">
        <w:t xml:space="preserve">Email: </w:t>
      </w:r>
      <w:hyperlink r:id="rId32" w:history="1">
        <w:r w:rsidRPr="0045412D">
          <w:rPr>
            <w:rStyle w:val="Hyperlink"/>
          </w:rPr>
          <w:t>rebeccalong3@va.gov</w:t>
        </w:r>
      </w:hyperlink>
      <w:r>
        <w:t xml:space="preserve"> </w:t>
      </w:r>
    </w:p>
    <w:p w14:paraId="3F0C94E7" w14:textId="77777777" w:rsidR="004F2C35" w:rsidRDefault="004F2C35">
      <w:pPr>
        <w:pStyle w:val="BodyText"/>
        <w:spacing w:before="2"/>
        <w:rPr>
          <w:sz w:val="21"/>
        </w:rPr>
      </w:pPr>
    </w:p>
    <w:p w14:paraId="60B92966" w14:textId="77777777" w:rsidR="004F2C35" w:rsidRDefault="00D33728">
      <w:pPr>
        <w:ind w:left="243"/>
        <w:rPr>
          <w:b/>
          <w:sz w:val="21"/>
        </w:rPr>
      </w:pPr>
      <w:r>
        <w:rPr>
          <w:b/>
          <w:sz w:val="21"/>
          <w:u w:val="single"/>
        </w:rPr>
        <w:t>Agricultural Working Group</w:t>
      </w:r>
    </w:p>
    <w:p w14:paraId="3A7612D5" w14:textId="77777777" w:rsidR="004F2C35" w:rsidRDefault="004F2C35">
      <w:pPr>
        <w:pStyle w:val="BodyText"/>
        <w:rPr>
          <w:b/>
          <w:sz w:val="21"/>
        </w:rPr>
      </w:pPr>
    </w:p>
    <w:p w14:paraId="5EBD5AFB" w14:textId="77777777" w:rsidR="004F2C35" w:rsidRDefault="00D33728" w:rsidP="00E65462">
      <w:pPr>
        <w:pStyle w:val="BodyText"/>
        <w:ind w:left="243" w:right="792"/>
      </w:pPr>
      <w:r>
        <w:t>Elizabeth Santini, DVM – Working Group Chair PA Department of Agriculture</w:t>
      </w:r>
    </w:p>
    <w:p w14:paraId="03531A14" w14:textId="5CA5FC9B" w:rsidR="00E65462" w:rsidRPr="00E65462" w:rsidRDefault="00D33728" w:rsidP="00E65462">
      <w:pPr>
        <w:ind w:left="243"/>
        <w:rPr>
          <w:lang w:bidi="ar-SA"/>
        </w:rPr>
      </w:pPr>
      <w:r>
        <w:t>Bureau of Animal Health and Diagnostic Services</w:t>
      </w:r>
      <w:r w:rsidR="00E65462">
        <w:rPr>
          <w:rFonts w:ascii="Verdana" w:hAnsi="Verdana"/>
          <w:color w:val="000080"/>
          <w:sz w:val="20"/>
          <w:szCs w:val="20"/>
        </w:rPr>
        <w:br/>
      </w:r>
      <w:r w:rsidR="00E65462" w:rsidRPr="00E65462">
        <w:t>Region V Office</w:t>
      </w:r>
      <w:r w:rsidR="00E65462" w:rsidRPr="00E65462">
        <w:br/>
        <w:t>3001 Fairway Drive, Altoona, PA 16602</w:t>
      </w:r>
    </w:p>
    <w:p w14:paraId="0F92742A" w14:textId="1B7F869D" w:rsidR="004F2C35" w:rsidRDefault="00D33728" w:rsidP="00E65462">
      <w:pPr>
        <w:pStyle w:val="BodyText"/>
        <w:ind w:left="243" w:right="677"/>
      </w:pPr>
      <w:r>
        <w:t>Cell:</w:t>
      </w:r>
      <w:r>
        <w:tab/>
        <w:t>717-443-1185</w:t>
      </w:r>
    </w:p>
    <w:p w14:paraId="007F1D0B" w14:textId="77777777" w:rsidR="004F2C35" w:rsidRDefault="00D33728" w:rsidP="00E65462">
      <w:pPr>
        <w:pStyle w:val="BodyText"/>
        <w:spacing w:before="1"/>
        <w:ind w:left="243"/>
      </w:pPr>
      <w:r>
        <w:t xml:space="preserve">Email: </w:t>
      </w:r>
      <w:hyperlink r:id="rId33">
        <w:r>
          <w:rPr>
            <w:color w:val="0000FF"/>
            <w:u w:val="single" w:color="0000FF"/>
          </w:rPr>
          <w:t>esantini@pa.gov</w:t>
        </w:r>
      </w:hyperlink>
    </w:p>
    <w:p w14:paraId="2789E1CD" w14:textId="77777777" w:rsidR="004F2C35" w:rsidRDefault="004F2C35">
      <w:pPr>
        <w:pStyle w:val="BodyText"/>
      </w:pPr>
    </w:p>
    <w:p w14:paraId="6FA82ECB" w14:textId="77777777" w:rsidR="004F2C35" w:rsidRDefault="00D33728">
      <w:pPr>
        <w:pStyle w:val="BodyText"/>
        <w:spacing w:before="1"/>
        <w:ind w:left="243" w:right="2406"/>
      </w:pPr>
      <w:r>
        <w:t>Jennifer Johnson – Vice Chair PA Department of Agriculture</w:t>
      </w:r>
    </w:p>
    <w:p w14:paraId="2218055E" w14:textId="54EF1660" w:rsidR="004F2C35" w:rsidRDefault="00D33728">
      <w:pPr>
        <w:pStyle w:val="BodyText"/>
        <w:ind w:left="243" w:right="677"/>
      </w:pPr>
      <w:r>
        <w:t xml:space="preserve">Bureau of Animal Health and Diagnostic Services </w:t>
      </w:r>
    </w:p>
    <w:p w14:paraId="733A499F" w14:textId="4DC14234" w:rsidR="00E65462" w:rsidRDefault="00E65462">
      <w:pPr>
        <w:pStyle w:val="BodyText"/>
        <w:ind w:left="243" w:right="677"/>
      </w:pPr>
      <w:r>
        <w:t>Region V Office</w:t>
      </w:r>
    </w:p>
    <w:p w14:paraId="475E6CF0" w14:textId="629827E4" w:rsidR="004F2C35" w:rsidRDefault="00E65462" w:rsidP="00E65462">
      <w:pPr>
        <w:pStyle w:val="BodyText"/>
        <w:ind w:left="243"/>
      </w:pPr>
      <w:r>
        <w:t>3001 Fairway Drive, Altoona</w:t>
      </w:r>
      <w:r w:rsidR="00D33728">
        <w:t>, PA</w:t>
      </w:r>
      <w:r w:rsidR="00D33728">
        <w:rPr>
          <w:spacing w:val="53"/>
        </w:rPr>
        <w:t xml:space="preserve"> </w:t>
      </w:r>
      <w:r w:rsidR="00D33728">
        <w:t>166</w:t>
      </w:r>
      <w:r>
        <w:t>0</w:t>
      </w:r>
      <w:r w:rsidR="00D33728">
        <w:t>2</w:t>
      </w:r>
    </w:p>
    <w:p w14:paraId="0C85FFEB" w14:textId="77777777" w:rsidR="004F2C35" w:rsidRDefault="00D33728">
      <w:pPr>
        <w:pStyle w:val="BodyText"/>
        <w:tabs>
          <w:tab w:val="left" w:pos="963"/>
        </w:tabs>
        <w:spacing w:line="252" w:lineRule="exact"/>
        <w:ind w:left="243"/>
      </w:pPr>
      <w:r>
        <w:t>Cell:</w:t>
      </w:r>
      <w:r>
        <w:tab/>
        <w:t>717-443-1181</w:t>
      </w:r>
    </w:p>
    <w:p w14:paraId="0BB78DDA" w14:textId="77777777" w:rsidR="004F2C35" w:rsidRDefault="00D33728">
      <w:pPr>
        <w:pStyle w:val="BodyText"/>
        <w:spacing w:before="2"/>
        <w:ind w:left="243"/>
      </w:pPr>
      <w:r>
        <w:t xml:space="preserve">Email: </w:t>
      </w:r>
      <w:hyperlink r:id="rId34">
        <w:r>
          <w:rPr>
            <w:color w:val="0000FF"/>
            <w:u w:val="single" w:color="0000FF"/>
          </w:rPr>
          <w:t>jenjohnson@pa.gov</w:t>
        </w:r>
      </w:hyperlink>
    </w:p>
    <w:p w14:paraId="1BC98F82" w14:textId="77777777" w:rsidR="004F2C35" w:rsidRDefault="004F2C35">
      <w:pPr>
        <w:sectPr w:rsidR="004F2C35" w:rsidSect="007D7EA9">
          <w:type w:val="continuous"/>
          <w:pgSz w:w="12240" w:h="15840"/>
          <w:pgMar w:top="780" w:right="740" w:bottom="500" w:left="620" w:header="720" w:footer="720" w:gutter="0"/>
          <w:cols w:num="2" w:space="720" w:equalWidth="0">
            <w:col w:w="4690" w:space="839"/>
            <w:col w:w="5351"/>
          </w:cols>
        </w:sectPr>
      </w:pPr>
    </w:p>
    <w:p w14:paraId="1E932141" w14:textId="77777777" w:rsidR="004F2C35" w:rsidRPr="00661AC2" w:rsidRDefault="00D33728">
      <w:pPr>
        <w:pStyle w:val="Heading2"/>
        <w:spacing w:before="74"/>
      </w:pPr>
      <w:r w:rsidRPr="00661AC2">
        <w:lastRenderedPageBreak/>
        <w:t>Other IMT Contact</w:t>
      </w:r>
    </w:p>
    <w:p w14:paraId="0D6F88D8" w14:textId="77777777" w:rsidR="004F2C35" w:rsidRDefault="004F2C35">
      <w:pPr>
        <w:pStyle w:val="BodyText"/>
        <w:spacing w:before="1"/>
        <w:rPr>
          <w:b/>
        </w:rPr>
      </w:pPr>
    </w:p>
    <w:p w14:paraId="0AE16BDD" w14:textId="77777777" w:rsidR="004F2C35" w:rsidRDefault="00D33728">
      <w:pPr>
        <w:pStyle w:val="BodyText"/>
        <w:ind w:left="244"/>
      </w:pPr>
      <w:r>
        <w:t>Kirk Mitchell</w:t>
      </w:r>
    </w:p>
    <w:p w14:paraId="04F3A2E7" w14:textId="77777777" w:rsidR="004F2C35" w:rsidRDefault="00D33728">
      <w:pPr>
        <w:pStyle w:val="BodyText"/>
        <w:spacing w:before="2"/>
        <w:ind w:left="244" w:right="1392"/>
      </w:pPr>
      <w:r>
        <w:t>Captain, Altoona Fire Department 307 Cherry Ave</w:t>
      </w:r>
    </w:p>
    <w:p w14:paraId="11BD3271" w14:textId="77777777" w:rsidR="004F2C35" w:rsidRDefault="00D33728">
      <w:pPr>
        <w:pStyle w:val="BodyText"/>
        <w:spacing w:line="251" w:lineRule="exact"/>
        <w:ind w:left="244"/>
      </w:pPr>
      <w:r>
        <w:t>Altoona, PA</w:t>
      </w:r>
      <w:r>
        <w:rPr>
          <w:spacing w:val="-4"/>
        </w:rPr>
        <w:t xml:space="preserve"> </w:t>
      </w:r>
      <w:r>
        <w:t>16601</w:t>
      </w:r>
    </w:p>
    <w:p w14:paraId="2244C735" w14:textId="77777777" w:rsidR="004F2C35" w:rsidRDefault="00D33728">
      <w:pPr>
        <w:pStyle w:val="BodyText"/>
        <w:spacing w:before="1" w:line="252" w:lineRule="exact"/>
        <w:ind w:left="244"/>
      </w:pPr>
      <w:r>
        <w:t>Cell:</w:t>
      </w:r>
      <w:r>
        <w:rPr>
          <w:spacing w:val="-4"/>
        </w:rPr>
        <w:t xml:space="preserve"> </w:t>
      </w:r>
      <w:r>
        <w:t>814-932-4894</w:t>
      </w:r>
    </w:p>
    <w:p w14:paraId="439B11E6" w14:textId="77777777" w:rsidR="004F2C35" w:rsidRDefault="00D33728">
      <w:pPr>
        <w:pStyle w:val="BodyText"/>
        <w:spacing w:line="252" w:lineRule="exact"/>
        <w:ind w:left="244"/>
      </w:pPr>
      <w:r>
        <w:t>Fax:</w:t>
      </w:r>
      <w:r>
        <w:rPr>
          <w:spacing w:val="-3"/>
        </w:rPr>
        <w:t xml:space="preserve"> </w:t>
      </w:r>
      <w:r>
        <w:t>814-941-5013</w:t>
      </w:r>
    </w:p>
    <w:p w14:paraId="2F0A6FA2" w14:textId="77777777" w:rsidR="004F2C35" w:rsidRDefault="00D33728">
      <w:pPr>
        <w:pStyle w:val="BodyText"/>
        <w:spacing w:before="1"/>
        <w:ind w:left="244"/>
      </w:pPr>
      <w:r>
        <w:t xml:space="preserve">Email: </w:t>
      </w:r>
      <w:hyperlink r:id="rId35">
        <w:r>
          <w:rPr>
            <w:color w:val="0000FF"/>
            <w:u w:val="single" w:color="0000FF"/>
          </w:rPr>
          <w:t>kirk@keyconn.net</w:t>
        </w:r>
      </w:hyperlink>
    </w:p>
    <w:p w14:paraId="3E6973D7" w14:textId="77777777" w:rsidR="004F2C35" w:rsidRDefault="004F2C35">
      <w:pPr>
        <w:pStyle w:val="BodyText"/>
        <w:rPr>
          <w:sz w:val="21"/>
        </w:rPr>
      </w:pPr>
    </w:p>
    <w:p w14:paraId="6E8DDEB6" w14:textId="77777777" w:rsidR="004F2C35" w:rsidRDefault="00D33728">
      <w:pPr>
        <w:ind w:left="244"/>
        <w:rPr>
          <w:b/>
          <w:sz w:val="21"/>
        </w:rPr>
      </w:pPr>
      <w:r>
        <w:rPr>
          <w:b/>
          <w:sz w:val="21"/>
          <w:u w:val="single"/>
        </w:rPr>
        <w:t>Behavioral Health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Workgroup</w:t>
      </w:r>
    </w:p>
    <w:p w14:paraId="53A5E3A0" w14:textId="77777777" w:rsidR="004F2C35" w:rsidRDefault="004F2C35">
      <w:pPr>
        <w:pStyle w:val="BodyText"/>
        <w:rPr>
          <w:b/>
          <w:sz w:val="21"/>
        </w:rPr>
      </w:pPr>
    </w:p>
    <w:p w14:paraId="1E1A668A" w14:textId="77777777" w:rsidR="004F2C35" w:rsidRDefault="00D33728">
      <w:pPr>
        <w:pStyle w:val="BodyText"/>
        <w:ind w:left="244" w:right="825"/>
        <w:jc w:val="both"/>
      </w:pPr>
      <w:r>
        <w:t>Cathy D. Grimes – Workgroup Co Chair Behavioral Health CISM Representative Seven Mountains EMS</w:t>
      </w:r>
      <w:r>
        <w:rPr>
          <w:spacing w:val="-3"/>
        </w:rPr>
        <w:t xml:space="preserve"> </w:t>
      </w:r>
      <w:r>
        <w:t>Council</w:t>
      </w:r>
    </w:p>
    <w:p w14:paraId="75DC87CF" w14:textId="77777777" w:rsidR="004F2C35" w:rsidRDefault="00D33728">
      <w:pPr>
        <w:pStyle w:val="BodyText"/>
        <w:spacing w:line="252" w:lineRule="exact"/>
        <w:ind w:left="244"/>
      </w:pPr>
      <w:r>
        <w:t>523 Dell Street</w:t>
      </w:r>
    </w:p>
    <w:p w14:paraId="2852FB93" w14:textId="77777777" w:rsidR="004F2C35" w:rsidRDefault="00D33728">
      <w:pPr>
        <w:pStyle w:val="BodyText"/>
        <w:spacing w:before="2" w:line="252" w:lineRule="exact"/>
        <w:ind w:left="244"/>
      </w:pPr>
      <w:r>
        <w:t>Bellefonte, PA 16823</w:t>
      </w:r>
    </w:p>
    <w:p w14:paraId="1289F51F" w14:textId="059B5110" w:rsidR="004F2C35" w:rsidRDefault="00D33728">
      <w:pPr>
        <w:pStyle w:val="BodyText"/>
        <w:tabs>
          <w:tab w:val="left" w:pos="964"/>
        </w:tabs>
        <w:spacing w:line="252" w:lineRule="exact"/>
        <w:ind w:left="244"/>
      </w:pPr>
      <w:r>
        <w:t>Off:</w:t>
      </w:r>
      <w:r>
        <w:tab/>
        <w:t>814-355-1474</w:t>
      </w:r>
    </w:p>
    <w:p w14:paraId="518D5B03" w14:textId="63944353" w:rsidR="004F2C35" w:rsidRDefault="00D33728">
      <w:pPr>
        <w:pStyle w:val="BodyText"/>
        <w:tabs>
          <w:tab w:val="left" w:pos="964"/>
        </w:tabs>
        <w:spacing w:line="252" w:lineRule="exact"/>
        <w:ind w:left="244"/>
      </w:pPr>
      <w:r>
        <w:t>Fax:</w:t>
      </w:r>
      <w:r>
        <w:tab/>
        <w:t>814-355-5149</w:t>
      </w:r>
    </w:p>
    <w:p w14:paraId="36E95722" w14:textId="7EEEEDEC" w:rsidR="004F2C35" w:rsidRDefault="00D33728">
      <w:pPr>
        <w:pStyle w:val="BodyText"/>
        <w:tabs>
          <w:tab w:val="left" w:pos="964"/>
        </w:tabs>
        <w:spacing w:before="1" w:line="252" w:lineRule="exact"/>
        <w:ind w:left="244"/>
      </w:pPr>
      <w:r>
        <w:t>Cell:</w:t>
      </w:r>
      <w:r>
        <w:tab/>
        <w:t>814-571-3403</w:t>
      </w:r>
    </w:p>
    <w:p w14:paraId="30C09369" w14:textId="00C6A4F0" w:rsidR="004F2C35" w:rsidRDefault="00D33728">
      <w:pPr>
        <w:pStyle w:val="BodyText"/>
        <w:spacing w:line="252" w:lineRule="exact"/>
        <w:ind w:left="244"/>
      </w:pPr>
      <w:r>
        <w:t xml:space="preserve">Email: </w:t>
      </w:r>
      <w:hyperlink r:id="rId36">
        <w:r>
          <w:rPr>
            <w:color w:val="0000FF"/>
          </w:rPr>
          <w:t>cgrimes@smemsc.org</w:t>
        </w:r>
      </w:hyperlink>
    </w:p>
    <w:p w14:paraId="66E3F7BD" w14:textId="706254D1" w:rsidR="004F2C35" w:rsidRDefault="004F2C35">
      <w:pPr>
        <w:pStyle w:val="BodyText"/>
      </w:pPr>
    </w:p>
    <w:p w14:paraId="52A3EA45" w14:textId="77777777" w:rsidR="004F2C35" w:rsidRDefault="00D33728">
      <w:pPr>
        <w:pStyle w:val="BodyText"/>
        <w:spacing w:before="1"/>
        <w:ind w:left="244" w:right="518"/>
      </w:pPr>
      <w:r>
        <w:t>Robert W. Henry Jr. – Workgroup Co Chair DCORT Coordinator</w:t>
      </w:r>
    </w:p>
    <w:p w14:paraId="755F4662" w14:textId="77777777" w:rsidR="004F2C35" w:rsidRDefault="00D33728">
      <w:pPr>
        <w:pStyle w:val="BodyText"/>
        <w:ind w:left="244" w:right="194"/>
      </w:pPr>
      <w:r>
        <w:t>Juniata Valley Tri-County MH/MR/EI Program (Huntingdon/Mifflin/Juniata DCORT)</w:t>
      </w:r>
    </w:p>
    <w:p w14:paraId="631C1E54" w14:textId="77777777" w:rsidR="004F2C35" w:rsidRDefault="00D33728">
      <w:pPr>
        <w:pStyle w:val="BodyText"/>
        <w:spacing w:before="1"/>
        <w:ind w:left="244" w:right="2265"/>
      </w:pPr>
      <w:r>
        <w:t>399 Green Avenue, Ext. Lewistown, PA 17044</w:t>
      </w:r>
    </w:p>
    <w:p w14:paraId="48C458C1" w14:textId="77777777" w:rsidR="004F2C35" w:rsidRDefault="00D33728">
      <w:pPr>
        <w:pStyle w:val="BodyText"/>
        <w:tabs>
          <w:tab w:val="left" w:pos="964"/>
        </w:tabs>
        <w:spacing w:line="251" w:lineRule="exact"/>
        <w:ind w:left="244"/>
      </w:pPr>
      <w:r>
        <w:t>Off:</w:t>
      </w:r>
      <w:r>
        <w:tab/>
        <w:t>717-242-6467 ext. 107</w:t>
      </w:r>
    </w:p>
    <w:p w14:paraId="2F8DAE98" w14:textId="77777777" w:rsidR="004F2C35" w:rsidRDefault="00D33728">
      <w:pPr>
        <w:pStyle w:val="BodyText"/>
        <w:tabs>
          <w:tab w:val="left" w:pos="964"/>
        </w:tabs>
        <w:spacing w:before="1" w:line="252" w:lineRule="exact"/>
        <w:ind w:left="244"/>
      </w:pPr>
      <w:r>
        <w:t>Fax:</w:t>
      </w:r>
      <w:r>
        <w:tab/>
        <w:t>717-242-6471</w:t>
      </w:r>
    </w:p>
    <w:p w14:paraId="696FC5D2" w14:textId="77777777" w:rsidR="004F2C35" w:rsidRDefault="00D33728">
      <w:pPr>
        <w:pStyle w:val="BodyText"/>
        <w:tabs>
          <w:tab w:val="left" w:pos="964"/>
        </w:tabs>
        <w:spacing w:line="252" w:lineRule="exact"/>
        <w:ind w:left="244"/>
      </w:pPr>
      <w:r>
        <w:t>Cell:</w:t>
      </w:r>
      <w:r>
        <w:tab/>
        <w:t>717-994-0278</w:t>
      </w:r>
    </w:p>
    <w:p w14:paraId="000509DF" w14:textId="77777777" w:rsidR="004F2C35" w:rsidRDefault="00D33728">
      <w:pPr>
        <w:pStyle w:val="BodyText"/>
        <w:spacing w:before="2"/>
        <w:ind w:left="244"/>
      </w:pPr>
      <w:r>
        <w:t xml:space="preserve">Email: </w:t>
      </w:r>
      <w:hyperlink r:id="rId37">
        <w:r>
          <w:rPr>
            <w:color w:val="0000FF"/>
          </w:rPr>
          <w:t>bob.henry@hmjmhmr.org</w:t>
        </w:r>
      </w:hyperlink>
    </w:p>
    <w:p w14:paraId="5C5857CC" w14:textId="77777777" w:rsidR="004F2C35" w:rsidRDefault="004F2C35">
      <w:pPr>
        <w:pStyle w:val="BodyText"/>
        <w:rPr>
          <w:sz w:val="21"/>
        </w:rPr>
      </w:pPr>
    </w:p>
    <w:p w14:paraId="442D1842" w14:textId="77777777" w:rsidR="004F2C35" w:rsidRPr="00661AC2" w:rsidRDefault="00D33728">
      <w:pPr>
        <w:ind w:left="244"/>
        <w:rPr>
          <w:b/>
          <w:u w:val="single"/>
        </w:rPr>
      </w:pPr>
      <w:r w:rsidRPr="00661AC2">
        <w:rPr>
          <w:b/>
          <w:u w:val="single"/>
        </w:rPr>
        <w:t>Pharmacists Workgroup</w:t>
      </w:r>
    </w:p>
    <w:p w14:paraId="110879F1" w14:textId="77777777" w:rsidR="004F2C35" w:rsidRDefault="004F2C35">
      <w:pPr>
        <w:pStyle w:val="BodyText"/>
        <w:rPr>
          <w:b/>
        </w:rPr>
      </w:pPr>
    </w:p>
    <w:p w14:paraId="0D3ABD7D" w14:textId="77777777" w:rsidR="004F2C35" w:rsidRDefault="00D33728">
      <w:pPr>
        <w:pStyle w:val="BodyText"/>
        <w:ind w:left="244" w:right="964"/>
      </w:pPr>
      <w:r>
        <w:t xml:space="preserve">Richard </w:t>
      </w:r>
      <w:proofErr w:type="spellStart"/>
      <w:r>
        <w:t>Stomackin</w:t>
      </w:r>
      <w:proofErr w:type="spellEnd"/>
      <w:r>
        <w:t xml:space="preserve"> - Workgroup Chair Geisinger Lewistown Hospital</w:t>
      </w:r>
    </w:p>
    <w:p w14:paraId="21841AF6" w14:textId="77777777" w:rsidR="004F2C35" w:rsidRDefault="00D33728">
      <w:pPr>
        <w:pStyle w:val="BodyText"/>
        <w:spacing w:line="251" w:lineRule="exact"/>
        <w:ind w:left="244"/>
      </w:pPr>
      <w:r>
        <w:t>400 Highland Avenue</w:t>
      </w:r>
    </w:p>
    <w:p w14:paraId="640B0BD5" w14:textId="77777777" w:rsidR="004F2C35" w:rsidRDefault="00D33728">
      <w:pPr>
        <w:pStyle w:val="BodyText"/>
        <w:spacing w:before="2" w:line="252" w:lineRule="exact"/>
        <w:ind w:left="244"/>
      </w:pPr>
      <w:r>
        <w:t>Lewistown, PA. 17044</w:t>
      </w:r>
    </w:p>
    <w:p w14:paraId="16D1DAA0" w14:textId="187783CF" w:rsidR="004F2C35" w:rsidRDefault="00D33728">
      <w:pPr>
        <w:pStyle w:val="BodyText"/>
        <w:spacing w:line="252" w:lineRule="exact"/>
        <w:ind w:left="244"/>
      </w:pPr>
      <w:r>
        <w:t>Main: 717-248-5411</w:t>
      </w:r>
    </w:p>
    <w:p w14:paraId="0BBCE35A" w14:textId="77777777" w:rsidR="004F2C35" w:rsidRDefault="00D33728">
      <w:pPr>
        <w:pStyle w:val="BodyText"/>
        <w:spacing w:before="1"/>
        <w:ind w:left="244"/>
      </w:pPr>
      <w:r>
        <w:t xml:space="preserve">Email: </w:t>
      </w:r>
      <w:hyperlink r:id="rId38">
        <w:r>
          <w:rPr>
            <w:color w:val="0000FF"/>
            <w:u w:val="single" w:color="0000FF"/>
          </w:rPr>
          <w:t>Rfstomackin2@geisinger.edu</w:t>
        </w:r>
      </w:hyperlink>
    </w:p>
    <w:p w14:paraId="686AA226" w14:textId="77777777" w:rsidR="004F2C35" w:rsidRDefault="004F2C35">
      <w:pPr>
        <w:pStyle w:val="BodyText"/>
        <w:rPr>
          <w:sz w:val="21"/>
        </w:rPr>
      </w:pPr>
    </w:p>
    <w:p w14:paraId="5DDB7D52" w14:textId="77777777" w:rsidR="004F2C35" w:rsidRPr="00661AC2" w:rsidRDefault="00D33728">
      <w:pPr>
        <w:pStyle w:val="Heading2"/>
      </w:pPr>
      <w:r w:rsidRPr="00661AC2">
        <w:t>Coroners Workgroup</w:t>
      </w:r>
    </w:p>
    <w:p w14:paraId="486393BF" w14:textId="77777777" w:rsidR="004F2C35" w:rsidRPr="00661AC2" w:rsidRDefault="004F2C35">
      <w:pPr>
        <w:pStyle w:val="BodyText"/>
        <w:rPr>
          <w:b/>
          <w:sz w:val="21"/>
          <w:u w:val="single"/>
        </w:rPr>
      </w:pPr>
    </w:p>
    <w:p w14:paraId="2F27E1E0" w14:textId="77777777" w:rsidR="004F2C35" w:rsidRDefault="00D33728">
      <w:pPr>
        <w:pStyle w:val="BodyText"/>
        <w:spacing w:before="1" w:line="252" w:lineRule="exact"/>
        <w:ind w:left="244"/>
      </w:pPr>
      <w:r>
        <w:t>Patty Ross</w:t>
      </w:r>
    </w:p>
    <w:p w14:paraId="28111FE6" w14:textId="77777777" w:rsidR="004F2C35" w:rsidRDefault="00D33728">
      <w:pPr>
        <w:pStyle w:val="BodyText"/>
        <w:spacing w:before="3" w:line="235" w:lineRule="auto"/>
        <w:ind w:left="244" w:right="2479"/>
      </w:pPr>
      <w:r>
        <w:t>Blair County Coroner 1414 4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t>Street</w:t>
      </w:r>
    </w:p>
    <w:p w14:paraId="34018602" w14:textId="77777777" w:rsidR="004F2C35" w:rsidRDefault="00D33728">
      <w:pPr>
        <w:pStyle w:val="BodyText"/>
        <w:spacing w:before="1"/>
        <w:ind w:left="244" w:right="38"/>
      </w:pPr>
      <w:r>
        <w:t xml:space="preserve">Altoona, PA. 16601 </w:t>
      </w:r>
      <w:hyperlink r:id="rId39">
        <w:r>
          <w:rPr>
            <w:color w:val="0000FF"/>
            <w:u w:val="single" w:color="0000FF"/>
          </w:rPr>
          <w:t>http://www.blairco.org/Pages/BLAIR-COUNTY-</w:t>
        </w:r>
      </w:hyperlink>
      <w:r>
        <w:rPr>
          <w:color w:val="0000FF"/>
        </w:rPr>
        <w:t xml:space="preserve"> </w:t>
      </w:r>
      <w:hyperlink r:id="rId40">
        <w:r>
          <w:rPr>
            <w:color w:val="0000FF"/>
            <w:u w:val="single" w:color="0000FF"/>
          </w:rPr>
          <w:t>CORONER.aspx</w:t>
        </w:r>
      </w:hyperlink>
    </w:p>
    <w:p w14:paraId="397ED132" w14:textId="77777777" w:rsidR="004F2C35" w:rsidRDefault="004F2C35">
      <w:pPr>
        <w:pStyle w:val="BodyText"/>
        <w:spacing w:before="10"/>
        <w:rPr>
          <w:sz w:val="21"/>
        </w:rPr>
      </w:pPr>
    </w:p>
    <w:p w14:paraId="512C362B" w14:textId="77777777" w:rsidR="004F2C35" w:rsidRPr="00661AC2" w:rsidRDefault="00D33728">
      <w:pPr>
        <w:pStyle w:val="Heading2"/>
      </w:pPr>
      <w:r w:rsidRPr="00661AC2">
        <w:t>Hospital PIO Workgroup</w:t>
      </w:r>
    </w:p>
    <w:p w14:paraId="2826E2A5" w14:textId="77777777" w:rsidR="004F2C35" w:rsidRPr="00661AC2" w:rsidRDefault="00D33728">
      <w:pPr>
        <w:spacing w:before="1"/>
        <w:ind w:left="244"/>
        <w:rPr>
          <w:sz w:val="21"/>
          <w:u w:val="single"/>
        </w:rPr>
      </w:pPr>
      <w:r w:rsidRPr="00661AC2">
        <w:rPr>
          <w:sz w:val="21"/>
          <w:u w:val="single"/>
        </w:rPr>
        <w:t>TBD</w:t>
      </w:r>
    </w:p>
    <w:p w14:paraId="60C05478" w14:textId="2F999FBA" w:rsidR="004F2C35" w:rsidRPr="00661AC2" w:rsidRDefault="00D33728" w:rsidP="00661AC2">
      <w:pPr>
        <w:pStyle w:val="BodyText"/>
        <w:spacing w:before="8"/>
        <w:rPr>
          <w:sz w:val="26"/>
        </w:rPr>
      </w:pPr>
      <w:r>
        <w:br w:type="column"/>
      </w:r>
      <w:r w:rsidR="00661AC2">
        <w:t xml:space="preserve">    </w:t>
      </w:r>
      <w:r>
        <w:rPr>
          <w:b/>
          <w:sz w:val="21"/>
          <w:u w:val="single"/>
        </w:rPr>
        <w:t>EMS Committee</w:t>
      </w:r>
    </w:p>
    <w:p w14:paraId="4D75789A" w14:textId="77777777" w:rsidR="004F2C35" w:rsidRDefault="004F2C35">
      <w:pPr>
        <w:pStyle w:val="BodyText"/>
        <w:spacing w:before="9"/>
        <w:rPr>
          <w:b/>
          <w:sz w:val="20"/>
        </w:rPr>
      </w:pPr>
    </w:p>
    <w:p w14:paraId="2EA09333" w14:textId="77777777" w:rsidR="004F2C35" w:rsidRDefault="00D33728">
      <w:pPr>
        <w:pStyle w:val="BodyText"/>
        <w:ind w:left="243" w:right="2168"/>
      </w:pPr>
      <w:r>
        <w:t>Gary Watters – Committee Chair AMED</w:t>
      </w:r>
    </w:p>
    <w:p w14:paraId="613BCA8A" w14:textId="77777777" w:rsidR="004F2C35" w:rsidRDefault="00D33728">
      <w:pPr>
        <w:pStyle w:val="BodyText"/>
        <w:spacing w:line="253" w:lineRule="exact"/>
        <w:ind w:left="243"/>
      </w:pPr>
      <w:r>
        <w:t>1012 7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t>Avenue</w:t>
      </w:r>
    </w:p>
    <w:p w14:paraId="4DD6071E" w14:textId="6B077745" w:rsidR="004F2C35" w:rsidRDefault="00D33728">
      <w:pPr>
        <w:pStyle w:val="BodyText"/>
        <w:spacing w:before="1" w:line="252" w:lineRule="exact"/>
        <w:ind w:left="243"/>
      </w:pPr>
      <w:r>
        <w:t>Altoona, Pa</w:t>
      </w:r>
      <w:r>
        <w:rPr>
          <w:spacing w:val="54"/>
        </w:rPr>
        <w:t xml:space="preserve"> </w:t>
      </w:r>
      <w:r>
        <w:t>16602</w:t>
      </w:r>
    </w:p>
    <w:p w14:paraId="26DBF4D3" w14:textId="77777777" w:rsidR="004F2C35" w:rsidRDefault="00D33728">
      <w:pPr>
        <w:pStyle w:val="BodyText"/>
        <w:tabs>
          <w:tab w:val="left" w:pos="963"/>
        </w:tabs>
        <w:spacing w:line="252" w:lineRule="exact"/>
        <w:ind w:left="243"/>
      </w:pPr>
      <w:r>
        <w:t>Off:</w:t>
      </w:r>
      <w:r>
        <w:tab/>
        <w:t>814-943-8993</w:t>
      </w:r>
    </w:p>
    <w:p w14:paraId="5F4BFDD8" w14:textId="77777777" w:rsidR="004F2C35" w:rsidRDefault="00D33728">
      <w:pPr>
        <w:pStyle w:val="BodyText"/>
        <w:tabs>
          <w:tab w:val="left" w:pos="963"/>
        </w:tabs>
        <w:spacing w:before="2" w:line="252" w:lineRule="exact"/>
        <w:ind w:left="243"/>
      </w:pPr>
      <w:r>
        <w:t>Fax:</w:t>
      </w:r>
      <w:r>
        <w:tab/>
        <w:t>814-943-7199</w:t>
      </w:r>
    </w:p>
    <w:p w14:paraId="01563458" w14:textId="77777777" w:rsidR="004F2C35" w:rsidRDefault="00D33728">
      <w:pPr>
        <w:pStyle w:val="BodyText"/>
        <w:tabs>
          <w:tab w:val="left" w:pos="963"/>
        </w:tabs>
        <w:spacing w:line="252" w:lineRule="exact"/>
        <w:ind w:left="243"/>
      </w:pPr>
      <w:r>
        <w:t>Cell:</w:t>
      </w:r>
      <w:r>
        <w:tab/>
        <w:t>814-931-7779</w:t>
      </w:r>
    </w:p>
    <w:p w14:paraId="6322C485" w14:textId="77777777" w:rsidR="004F2C35" w:rsidRDefault="00D33728">
      <w:pPr>
        <w:pStyle w:val="BodyText"/>
        <w:spacing w:line="252" w:lineRule="exact"/>
        <w:ind w:left="243"/>
      </w:pPr>
      <w:r>
        <w:t xml:space="preserve">Email: </w:t>
      </w:r>
      <w:hyperlink r:id="rId41">
        <w:r>
          <w:rPr>
            <w:color w:val="0000FF"/>
            <w:u w:val="single" w:color="0000FF"/>
          </w:rPr>
          <w:t>gwatters@amedems.org</w:t>
        </w:r>
      </w:hyperlink>
    </w:p>
    <w:p w14:paraId="47DA1721" w14:textId="77777777" w:rsidR="004F2C35" w:rsidRDefault="00D33728">
      <w:pPr>
        <w:pStyle w:val="BodyText"/>
        <w:spacing w:before="1"/>
        <w:ind w:left="243"/>
      </w:pPr>
      <w:r>
        <w:rPr>
          <w:color w:val="C00000"/>
        </w:rPr>
        <w:t>(</w:t>
      </w:r>
      <w:r>
        <w:rPr>
          <w:color w:val="C00000"/>
          <w:u w:val="single" w:color="C00000"/>
        </w:rPr>
        <w:t>Note</w:t>
      </w:r>
      <w:r>
        <w:rPr>
          <w:color w:val="C00000"/>
        </w:rPr>
        <w:t>: Appointed Alternative Representative for Blair County)</w:t>
      </w:r>
    </w:p>
    <w:p w14:paraId="14B6391D" w14:textId="77777777" w:rsidR="004F2C35" w:rsidRDefault="004F2C35">
      <w:pPr>
        <w:pStyle w:val="BodyText"/>
        <w:spacing w:before="11"/>
        <w:rPr>
          <w:sz w:val="20"/>
        </w:rPr>
      </w:pPr>
    </w:p>
    <w:p w14:paraId="2DB9C522" w14:textId="77777777" w:rsidR="004F2C35" w:rsidRDefault="00D33728" w:rsidP="00B571E5">
      <w:pPr>
        <w:pStyle w:val="BodyText"/>
        <w:ind w:left="450" w:hanging="207"/>
      </w:pPr>
      <w:r>
        <w:rPr>
          <w:color w:val="0D0D0D"/>
        </w:rPr>
        <w:t xml:space="preserve">Wes Cartwright </w:t>
      </w:r>
      <w:r>
        <w:t>– Vice Chair</w:t>
      </w:r>
    </w:p>
    <w:p w14:paraId="734594F3" w14:textId="77777777" w:rsidR="00A23B96" w:rsidRDefault="00A23B96" w:rsidP="00B571E5">
      <w:pPr>
        <w:pStyle w:val="BodyText"/>
        <w:spacing w:before="1"/>
        <w:ind w:left="450" w:right="1051" w:hanging="207"/>
        <w:rPr>
          <w:color w:val="0D0D0D"/>
        </w:rPr>
      </w:pPr>
      <w:r>
        <w:rPr>
          <w:color w:val="0D0D0D"/>
        </w:rPr>
        <w:t>Moshannon Valley EMS</w:t>
      </w:r>
    </w:p>
    <w:p w14:paraId="763652D6" w14:textId="77777777" w:rsidR="00B571E5" w:rsidRPr="00B571E5" w:rsidRDefault="00B571E5" w:rsidP="00B571E5">
      <w:pPr>
        <w:widowControl/>
        <w:shd w:val="clear" w:color="auto" w:fill="FFFFFF"/>
        <w:autoSpaceDE/>
        <w:autoSpaceDN/>
        <w:ind w:left="450" w:hanging="207"/>
        <w:rPr>
          <w:color w:val="202124"/>
          <w:lang w:bidi="ar-SA"/>
        </w:rPr>
      </w:pPr>
      <w:r w:rsidRPr="00B571E5">
        <w:rPr>
          <w:color w:val="202124"/>
          <w:lang w:bidi="ar-SA"/>
        </w:rPr>
        <w:t>14 W Locust St, Philipsburg, PA 16866</w:t>
      </w:r>
    </w:p>
    <w:p w14:paraId="1D14D847" w14:textId="44C40CAE" w:rsidR="00B571E5" w:rsidRPr="00B571E5" w:rsidRDefault="00B571E5" w:rsidP="00B571E5">
      <w:pPr>
        <w:widowControl/>
        <w:shd w:val="clear" w:color="auto" w:fill="FFFFFF"/>
        <w:autoSpaceDE/>
        <w:autoSpaceDN/>
        <w:ind w:left="450" w:hanging="207"/>
        <w:rPr>
          <w:color w:val="202124"/>
          <w:lang w:bidi="ar-SA"/>
        </w:rPr>
      </w:pPr>
      <w:r w:rsidRPr="00B571E5">
        <w:rPr>
          <w:color w:val="202124"/>
          <w:lang w:bidi="ar-SA"/>
        </w:rPr>
        <w:t>Off: </w:t>
      </w:r>
      <w:hyperlink r:id="rId42" w:history="1">
        <w:r w:rsidRPr="00B571E5">
          <w:rPr>
            <w:lang w:bidi="ar-SA"/>
          </w:rPr>
          <w:t>814-342-3292</w:t>
        </w:r>
      </w:hyperlink>
    </w:p>
    <w:p w14:paraId="487693D0" w14:textId="2D05F429" w:rsidR="004F2C35" w:rsidRDefault="00D33728" w:rsidP="00B571E5">
      <w:pPr>
        <w:pStyle w:val="BodyText"/>
        <w:ind w:left="450" w:hanging="207"/>
      </w:pPr>
      <w:r>
        <w:t>Email</w:t>
      </w:r>
      <w:r w:rsidR="00A23B96">
        <w:t xml:space="preserve">: </w:t>
      </w:r>
      <w:hyperlink r:id="rId43" w:history="1">
        <w:r w:rsidR="00A23B96" w:rsidRPr="00810AF3">
          <w:rPr>
            <w:rStyle w:val="Hyperlink"/>
          </w:rPr>
          <w:t>wwc11@verizon.net</w:t>
        </w:r>
      </w:hyperlink>
      <w:r w:rsidR="00A23B96">
        <w:t xml:space="preserve"> </w:t>
      </w:r>
    </w:p>
    <w:p w14:paraId="08115C72" w14:textId="77777777" w:rsidR="004F2C35" w:rsidRDefault="004F2C35">
      <w:pPr>
        <w:pStyle w:val="BodyText"/>
        <w:spacing w:before="1"/>
        <w:rPr>
          <w:sz w:val="21"/>
        </w:rPr>
      </w:pPr>
    </w:p>
    <w:p w14:paraId="1D1438A4" w14:textId="77777777" w:rsidR="004F2C35" w:rsidRDefault="00D33728">
      <w:pPr>
        <w:ind w:left="243" w:right="434"/>
        <w:rPr>
          <w:b/>
          <w:sz w:val="21"/>
        </w:rPr>
      </w:pPr>
      <w:r>
        <w:rPr>
          <w:b/>
          <w:sz w:val="21"/>
          <w:u w:val="single"/>
        </w:rPr>
        <w:t>Geographic Information Services (GIS) Workgroup</w:t>
      </w:r>
      <w:r>
        <w:rPr>
          <w:b/>
          <w:sz w:val="21"/>
        </w:rPr>
        <w:t xml:space="preserve"> </w:t>
      </w:r>
      <w:bookmarkStart w:id="0" w:name="_Hlk60746386"/>
      <w:r>
        <w:rPr>
          <w:b/>
          <w:sz w:val="21"/>
          <w:u w:val="single"/>
        </w:rPr>
        <w:t>(INACTIVE STATUS)</w:t>
      </w:r>
    </w:p>
    <w:bookmarkEnd w:id="0"/>
    <w:p w14:paraId="2BCD9A09" w14:textId="77777777" w:rsidR="004F2C35" w:rsidRDefault="004F2C35">
      <w:pPr>
        <w:pStyle w:val="BodyText"/>
        <w:spacing w:before="10"/>
        <w:rPr>
          <w:b/>
          <w:sz w:val="21"/>
        </w:rPr>
      </w:pPr>
    </w:p>
    <w:p w14:paraId="099B166D" w14:textId="77777777" w:rsidR="004F2C35" w:rsidRDefault="00D33728">
      <w:pPr>
        <w:pStyle w:val="BodyText"/>
        <w:spacing w:before="1"/>
        <w:ind w:left="243" w:right="1820"/>
      </w:pPr>
      <w:r>
        <w:t>Nicholas Barger – Work Group Lead Centre County Government</w:t>
      </w:r>
    </w:p>
    <w:p w14:paraId="1DB80E32" w14:textId="77777777" w:rsidR="004F2C35" w:rsidRDefault="00D33728">
      <w:pPr>
        <w:pStyle w:val="BodyText"/>
        <w:spacing w:line="252" w:lineRule="exact"/>
        <w:ind w:left="243"/>
      </w:pPr>
      <w:r>
        <w:t>420 Holmes Street</w:t>
      </w:r>
    </w:p>
    <w:p w14:paraId="3905494A" w14:textId="77777777" w:rsidR="004F2C35" w:rsidRDefault="00D33728">
      <w:pPr>
        <w:pStyle w:val="BodyText"/>
        <w:spacing w:line="252" w:lineRule="exact"/>
        <w:ind w:left="243"/>
      </w:pPr>
      <w:r>
        <w:t>Bellefonte, PA 16823</w:t>
      </w:r>
    </w:p>
    <w:p w14:paraId="1AD96D68" w14:textId="77777777" w:rsidR="004F2C35" w:rsidRDefault="00D33728">
      <w:pPr>
        <w:pStyle w:val="BodyText"/>
        <w:tabs>
          <w:tab w:val="left" w:pos="963"/>
        </w:tabs>
        <w:spacing w:line="252" w:lineRule="exact"/>
        <w:ind w:left="243"/>
      </w:pPr>
      <w:r>
        <w:t>Off:</w:t>
      </w:r>
      <w:r>
        <w:tab/>
        <w:t>814-355-8733</w:t>
      </w:r>
    </w:p>
    <w:p w14:paraId="2246FA3C" w14:textId="77777777" w:rsidR="004F2C35" w:rsidRDefault="00D33728">
      <w:pPr>
        <w:pStyle w:val="BodyText"/>
        <w:tabs>
          <w:tab w:val="left" w:pos="963"/>
        </w:tabs>
        <w:spacing w:before="1" w:line="253" w:lineRule="exact"/>
        <w:ind w:left="243"/>
      </w:pPr>
      <w:r>
        <w:t>Fax:</w:t>
      </w:r>
      <w:r>
        <w:tab/>
        <w:t>814-355-6747</w:t>
      </w:r>
    </w:p>
    <w:p w14:paraId="17FAA644" w14:textId="77777777" w:rsidR="004F2C35" w:rsidRDefault="00D33728" w:rsidP="00B571E5">
      <w:pPr>
        <w:pStyle w:val="BodyText"/>
        <w:tabs>
          <w:tab w:val="left" w:pos="963"/>
        </w:tabs>
        <w:spacing w:line="253" w:lineRule="exact"/>
        <w:ind w:left="243" w:right="-3"/>
      </w:pPr>
      <w:r>
        <w:t>Cell:</w:t>
      </w:r>
      <w:r>
        <w:tab/>
        <w:t>814-380-3540</w:t>
      </w:r>
    </w:p>
    <w:p w14:paraId="00FBC446" w14:textId="77777777" w:rsidR="00B571E5" w:rsidRDefault="00D33728" w:rsidP="00B571E5">
      <w:pPr>
        <w:spacing w:before="2" w:line="475" w:lineRule="auto"/>
        <w:ind w:left="243" w:right="987"/>
        <w:rPr>
          <w:b/>
          <w:sz w:val="21"/>
        </w:rPr>
      </w:pPr>
      <w:r>
        <w:t xml:space="preserve">Email: </w:t>
      </w:r>
      <w:hyperlink r:id="rId44">
        <w:r>
          <w:rPr>
            <w:color w:val="0000FF"/>
            <w:u w:val="single" w:color="0000FF"/>
          </w:rPr>
          <w:t>njbarger@co.centre.pa.us</w:t>
        </w:r>
      </w:hyperlink>
      <w:r>
        <w:rPr>
          <w:color w:val="0000FF"/>
        </w:rPr>
        <w:t xml:space="preserve"> </w:t>
      </w:r>
      <w:r>
        <w:rPr>
          <w:b/>
          <w:sz w:val="21"/>
          <w:u w:val="single"/>
        </w:rPr>
        <w:t>Coordinating and Assisting Agencies</w:t>
      </w:r>
      <w:r>
        <w:rPr>
          <w:b/>
          <w:sz w:val="21"/>
        </w:rPr>
        <w:t xml:space="preserve">: </w:t>
      </w:r>
    </w:p>
    <w:p w14:paraId="05C949B6" w14:textId="2311E7F1" w:rsidR="004F2C35" w:rsidRDefault="00D33728" w:rsidP="00B571E5">
      <w:pPr>
        <w:spacing w:before="2" w:line="475" w:lineRule="auto"/>
        <w:ind w:left="243" w:right="987"/>
        <w:rPr>
          <w:b/>
          <w:sz w:val="21"/>
        </w:rPr>
      </w:pPr>
      <w:r>
        <w:rPr>
          <w:b/>
          <w:sz w:val="21"/>
          <w:u w:val="single"/>
        </w:rPr>
        <w:t>PEMA Central Area</w:t>
      </w:r>
    </w:p>
    <w:p w14:paraId="161D77C7" w14:textId="472CBBF4" w:rsidR="004F2C35" w:rsidRDefault="00D33728" w:rsidP="00CD40E4">
      <w:pPr>
        <w:pStyle w:val="BodyText"/>
        <w:spacing w:before="2"/>
        <w:ind w:left="243" w:right="582"/>
      </w:pPr>
      <w:r>
        <w:t>PEMA Central Area</w:t>
      </w:r>
      <w:r w:rsidR="00CD40E4">
        <w:t xml:space="preserve"> – Jim K</w:t>
      </w:r>
      <w:r w:rsidR="00661AC2">
        <w:t>e</w:t>
      </w:r>
      <w:r w:rsidR="00CD40E4">
        <w:t>rstetter</w:t>
      </w:r>
    </w:p>
    <w:p w14:paraId="0388CAAA" w14:textId="77777777" w:rsidR="004F2C35" w:rsidRDefault="00D33728">
      <w:pPr>
        <w:pStyle w:val="BodyText"/>
        <w:spacing w:line="252" w:lineRule="exact"/>
        <w:ind w:left="243"/>
      </w:pPr>
      <w:r>
        <w:t xml:space="preserve">1310 </w:t>
      </w:r>
      <w:proofErr w:type="spellStart"/>
      <w:r>
        <w:t>Elmerton</w:t>
      </w:r>
      <w:proofErr w:type="spellEnd"/>
      <w:r>
        <w:t xml:space="preserve"> Avenue</w:t>
      </w:r>
    </w:p>
    <w:p w14:paraId="31D3862B" w14:textId="77777777" w:rsidR="004F2C35" w:rsidRDefault="00D33728">
      <w:pPr>
        <w:pStyle w:val="BodyText"/>
        <w:spacing w:line="252" w:lineRule="exact"/>
        <w:ind w:left="243"/>
      </w:pPr>
      <w:r>
        <w:t>Harrisburg, Pa 17701</w:t>
      </w:r>
    </w:p>
    <w:p w14:paraId="1ACEF21F" w14:textId="77777777" w:rsidR="004F2C35" w:rsidRPr="00346920" w:rsidRDefault="00D33728">
      <w:pPr>
        <w:pStyle w:val="BodyText"/>
        <w:tabs>
          <w:tab w:val="left" w:pos="963"/>
        </w:tabs>
        <w:spacing w:before="2" w:line="252" w:lineRule="exact"/>
        <w:ind w:left="243"/>
      </w:pPr>
      <w:r w:rsidRPr="00346920">
        <w:t>Off:</w:t>
      </w:r>
      <w:r w:rsidRPr="00346920">
        <w:tab/>
        <w:t>717-651-7079</w:t>
      </w:r>
    </w:p>
    <w:p w14:paraId="102B4237" w14:textId="77777777" w:rsidR="004F2C35" w:rsidRDefault="00D33728">
      <w:pPr>
        <w:pStyle w:val="BodyText"/>
        <w:tabs>
          <w:tab w:val="left" w:pos="963"/>
        </w:tabs>
        <w:spacing w:line="252" w:lineRule="exact"/>
        <w:ind w:left="243"/>
      </w:pPr>
      <w:r w:rsidRPr="00346920">
        <w:t>Cell:</w:t>
      </w:r>
      <w:r w:rsidRPr="00346920">
        <w:tab/>
        <w:t>717-514-1163</w:t>
      </w:r>
    </w:p>
    <w:p w14:paraId="6697FF3C" w14:textId="0C4E5BD2" w:rsidR="004F2C35" w:rsidRDefault="00D33728">
      <w:pPr>
        <w:pStyle w:val="BodyText"/>
        <w:spacing w:before="1"/>
        <w:ind w:left="243"/>
      </w:pPr>
      <w:r>
        <w:t xml:space="preserve">Email: </w:t>
      </w:r>
      <w:hyperlink r:id="rId45" w:history="1">
        <w:r w:rsidR="0063554F" w:rsidRPr="00810AF3">
          <w:rPr>
            <w:rStyle w:val="Hyperlink"/>
          </w:rPr>
          <w:t>jamkerstet@pa.gov</w:t>
        </w:r>
      </w:hyperlink>
      <w:r w:rsidR="0063554F">
        <w:t xml:space="preserve"> </w:t>
      </w:r>
    </w:p>
    <w:p w14:paraId="70279708" w14:textId="77777777" w:rsidR="004F2C35" w:rsidRDefault="004F2C35">
      <w:pPr>
        <w:pStyle w:val="BodyText"/>
        <w:rPr>
          <w:sz w:val="21"/>
        </w:rPr>
      </w:pPr>
    </w:p>
    <w:p w14:paraId="39D9FFDF" w14:textId="77777777" w:rsidR="004F2C35" w:rsidRDefault="00D33728">
      <w:pPr>
        <w:spacing w:before="1"/>
        <w:ind w:left="243"/>
        <w:rPr>
          <w:b/>
          <w:sz w:val="21"/>
        </w:rPr>
      </w:pPr>
      <w:r>
        <w:rPr>
          <w:b/>
          <w:sz w:val="21"/>
          <w:u w:val="single"/>
        </w:rPr>
        <w:t>PEMA HQ</w:t>
      </w:r>
    </w:p>
    <w:p w14:paraId="7B39F27D" w14:textId="77777777" w:rsidR="004F2C35" w:rsidRDefault="004F2C35">
      <w:pPr>
        <w:pStyle w:val="BodyText"/>
        <w:spacing w:before="11"/>
        <w:rPr>
          <w:b/>
          <w:sz w:val="20"/>
        </w:rPr>
      </w:pPr>
    </w:p>
    <w:p w14:paraId="79189580" w14:textId="09066978" w:rsidR="004F2C35" w:rsidRDefault="00A23B96">
      <w:pPr>
        <w:pStyle w:val="BodyText"/>
        <w:ind w:left="243" w:right="2772"/>
      </w:pPr>
      <w:r>
        <w:t>Bob Goodman</w:t>
      </w:r>
      <w:r w:rsidR="00D33728">
        <w:t xml:space="preserve"> | Planner II Planning Division</w:t>
      </w:r>
    </w:p>
    <w:p w14:paraId="3F2C4583" w14:textId="77777777" w:rsidR="004F2C35" w:rsidRDefault="00D33728">
      <w:pPr>
        <w:pStyle w:val="BodyText"/>
        <w:ind w:left="243" w:right="916"/>
      </w:pPr>
      <w:r>
        <w:t xml:space="preserve">Bureau of Planning, Training, and Exercise Pennsylvania Emergency Management Agency 1310 </w:t>
      </w:r>
      <w:proofErr w:type="spellStart"/>
      <w:r>
        <w:t>Elmerton</w:t>
      </w:r>
      <w:proofErr w:type="spellEnd"/>
      <w:r>
        <w:t xml:space="preserve"> Avenue</w:t>
      </w:r>
    </w:p>
    <w:p w14:paraId="20738FBA" w14:textId="77777777" w:rsidR="004F2C35" w:rsidRDefault="00D33728">
      <w:pPr>
        <w:pStyle w:val="BodyText"/>
        <w:spacing w:line="252" w:lineRule="exact"/>
        <w:ind w:left="243"/>
      </w:pPr>
      <w:r>
        <w:t>Harrisburg, PA</w:t>
      </w:r>
      <w:r>
        <w:rPr>
          <w:spacing w:val="-4"/>
        </w:rPr>
        <w:t xml:space="preserve"> </w:t>
      </w:r>
      <w:r>
        <w:t>17110</w:t>
      </w:r>
    </w:p>
    <w:p w14:paraId="0C5DA3F2" w14:textId="77777777" w:rsidR="004F2C35" w:rsidRDefault="00D33728">
      <w:pPr>
        <w:pStyle w:val="BodyText"/>
        <w:tabs>
          <w:tab w:val="left" w:pos="963"/>
        </w:tabs>
        <w:spacing w:line="252" w:lineRule="exact"/>
        <w:ind w:left="243"/>
      </w:pPr>
      <w:r>
        <w:t>Off:</w:t>
      </w:r>
      <w:r>
        <w:tab/>
        <w:t>717-651-2163</w:t>
      </w:r>
    </w:p>
    <w:p w14:paraId="7F67386D" w14:textId="77777777" w:rsidR="004F2C35" w:rsidRDefault="00D33728">
      <w:pPr>
        <w:pStyle w:val="BodyText"/>
        <w:spacing w:before="2"/>
        <w:ind w:left="243"/>
      </w:pPr>
      <w:r>
        <w:t xml:space="preserve">Email: </w:t>
      </w:r>
      <w:hyperlink r:id="rId46">
        <w:r>
          <w:rPr>
            <w:color w:val="0000FF"/>
            <w:u w:val="single" w:color="0000FF"/>
          </w:rPr>
          <w:t>rogoodman@pa.gov</w:t>
        </w:r>
      </w:hyperlink>
    </w:p>
    <w:p w14:paraId="35ECB2AC" w14:textId="77777777" w:rsidR="004F2C35" w:rsidRDefault="004F2C35">
      <w:pPr>
        <w:sectPr w:rsidR="004F2C35" w:rsidSect="00B571E5">
          <w:pgSz w:w="12240" w:h="15840"/>
          <w:pgMar w:top="1040" w:right="740" w:bottom="620" w:left="620" w:header="0" w:footer="426" w:gutter="0"/>
          <w:cols w:num="2" w:space="720" w:equalWidth="0">
            <w:col w:w="4707" w:space="866"/>
            <w:col w:w="5307"/>
          </w:cols>
        </w:sectPr>
      </w:pPr>
    </w:p>
    <w:p w14:paraId="548F3ABD" w14:textId="77777777" w:rsidR="004F2C35" w:rsidRDefault="00D33728">
      <w:pPr>
        <w:spacing w:before="67"/>
        <w:ind w:left="244"/>
        <w:rPr>
          <w:b/>
          <w:sz w:val="21"/>
        </w:rPr>
      </w:pPr>
      <w:r>
        <w:rPr>
          <w:b/>
          <w:sz w:val="21"/>
          <w:u w:val="single"/>
        </w:rPr>
        <w:lastRenderedPageBreak/>
        <w:t>Pennsylvania Department of Health</w:t>
      </w:r>
    </w:p>
    <w:p w14:paraId="15CD3EBA" w14:textId="77777777" w:rsidR="004F2C35" w:rsidRDefault="004F2C35">
      <w:pPr>
        <w:pStyle w:val="BodyText"/>
        <w:spacing w:before="9"/>
        <w:rPr>
          <w:b/>
          <w:sz w:val="20"/>
        </w:rPr>
      </w:pPr>
    </w:p>
    <w:p w14:paraId="7DEC25C8" w14:textId="77777777" w:rsidR="004F2C35" w:rsidRDefault="00D33728">
      <w:pPr>
        <w:pStyle w:val="BodyText"/>
        <w:ind w:left="244" w:right="156"/>
      </w:pPr>
      <w:r>
        <w:t>Dennis Smith | Public Health Preparedness Coordinator Department of Health</w:t>
      </w:r>
    </w:p>
    <w:p w14:paraId="67725D0B" w14:textId="77777777" w:rsidR="004F2C35" w:rsidRDefault="00D33728">
      <w:pPr>
        <w:pStyle w:val="BodyText"/>
        <w:ind w:left="244" w:right="1704"/>
      </w:pPr>
      <w:r>
        <w:t>Bureau of Public Health Preparedness 30 Kline Plaza</w:t>
      </w:r>
    </w:p>
    <w:p w14:paraId="296864B6" w14:textId="77777777" w:rsidR="004F2C35" w:rsidRDefault="00D33728">
      <w:pPr>
        <w:pStyle w:val="BodyText"/>
        <w:spacing w:before="1"/>
        <w:ind w:left="244"/>
      </w:pPr>
      <w:r>
        <w:t>Harrisburg, PA</w:t>
      </w:r>
      <w:r>
        <w:rPr>
          <w:spacing w:val="-4"/>
        </w:rPr>
        <w:t xml:space="preserve"> </w:t>
      </w:r>
      <w:r>
        <w:t>17104</w:t>
      </w:r>
    </w:p>
    <w:p w14:paraId="24EC5B4F" w14:textId="77777777" w:rsidR="004F2C35" w:rsidRDefault="00D33728">
      <w:pPr>
        <w:pStyle w:val="BodyText"/>
        <w:tabs>
          <w:tab w:val="left" w:pos="964"/>
        </w:tabs>
        <w:spacing w:before="1" w:line="252" w:lineRule="exact"/>
        <w:ind w:left="244"/>
      </w:pPr>
      <w:r>
        <w:t>Off:</w:t>
      </w:r>
      <w:r>
        <w:tab/>
        <w:t>717-736-7386</w:t>
      </w:r>
    </w:p>
    <w:p w14:paraId="1A779A3A" w14:textId="77777777" w:rsidR="004F2C35" w:rsidRDefault="00D33728">
      <w:pPr>
        <w:pStyle w:val="BodyText"/>
        <w:tabs>
          <w:tab w:val="left" w:pos="964"/>
        </w:tabs>
        <w:spacing w:line="252" w:lineRule="exact"/>
        <w:ind w:left="244"/>
      </w:pPr>
      <w:r>
        <w:t>Cell:</w:t>
      </w:r>
      <w:r>
        <w:tab/>
        <w:t>717-350-9111</w:t>
      </w:r>
    </w:p>
    <w:p w14:paraId="79646335" w14:textId="77777777" w:rsidR="004F2C35" w:rsidRDefault="00D33728">
      <w:pPr>
        <w:pStyle w:val="BodyText"/>
        <w:spacing w:line="252" w:lineRule="exact"/>
        <w:ind w:left="244"/>
      </w:pPr>
      <w:r>
        <w:t xml:space="preserve">Email: </w:t>
      </w:r>
      <w:hyperlink r:id="rId47">
        <w:r>
          <w:rPr>
            <w:color w:val="0000FF"/>
            <w:u w:val="single" w:color="0000FF"/>
          </w:rPr>
          <w:t>dennsmith@pa.gov</w:t>
        </w:r>
      </w:hyperlink>
    </w:p>
    <w:p w14:paraId="1B3ED4AD" w14:textId="77777777" w:rsidR="004F2C35" w:rsidRDefault="004F2C35">
      <w:pPr>
        <w:pStyle w:val="BodyText"/>
        <w:rPr>
          <w:sz w:val="21"/>
        </w:rPr>
      </w:pPr>
    </w:p>
    <w:p w14:paraId="5471C464" w14:textId="77777777" w:rsidR="004F2C35" w:rsidRDefault="00D33728">
      <w:pPr>
        <w:pStyle w:val="BodyText"/>
        <w:ind w:left="244" w:right="22"/>
      </w:pPr>
      <w:r>
        <w:t xml:space="preserve">Katie </w:t>
      </w:r>
      <w:proofErr w:type="spellStart"/>
      <w:r>
        <w:t>Polachek</w:t>
      </w:r>
      <w:proofErr w:type="spellEnd"/>
      <w:r>
        <w:t xml:space="preserve"> | Public Health Preparedness Coordinator Department of Health</w:t>
      </w:r>
    </w:p>
    <w:p w14:paraId="2B881E79" w14:textId="77777777" w:rsidR="004F2C35" w:rsidRDefault="00D33728">
      <w:pPr>
        <w:pStyle w:val="BodyText"/>
        <w:spacing w:before="1"/>
        <w:ind w:left="244" w:right="1630"/>
      </w:pPr>
      <w:r>
        <w:t>Bureau of Public Health Preparedness 1000 Commerce Park Drive, Suite 109</w:t>
      </w:r>
    </w:p>
    <w:p w14:paraId="2005E23F" w14:textId="77777777" w:rsidR="004F2C35" w:rsidRDefault="00D33728">
      <w:pPr>
        <w:pStyle w:val="BodyText"/>
        <w:spacing w:before="1" w:line="252" w:lineRule="exact"/>
        <w:ind w:left="244"/>
      </w:pPr>
      <w:r>
        <w:t>Williamsport, PA 17701</w:t>
      </w:r>
    </w:p>
    <w:p w14:paraId="1CC56002" w14:textId="3139C732" w:rsidR="004F2C35" w:rsidRDefault="00D33728">
      <w:pPr>
        <w:pStyle w:val="BodyText"/>
        <w:tabs>
          <w:tab w:val="left" w:pos="964"/>
        </w:tabs>
        <w:spacing w:line="252" w:lineRule="exact"/>
        <w:ind w:left="244"/>
      </w:pPr>
      <w:r>
        <w:t>Off:</w:t>
      </w:r>
      <w:r>
        <w:tab/>
        <w:t>570-505-7735</w:t>
      </w:r>
    </w:p>
    <w:p w14:paraId="5B00ED63" w14:textId="77777777" w:rsidR="004F2C35" w:rsidRDefault="00D33728">
      <w:pPr>
        <w:pStyle w:val="BodyText"/>
        <w:tabs>
          <w:tab w:val="left" w:pos="964"/>
        </w:tabs>
        <w:spacing w:before="1" w:line="252" w:lineRule="exact"/>
        <w:ind w:left="244"/>
      </w:pPr>
      <w:r>
        <w:t>Cell:</w:t>
      </w:r>
      <w:r>
        <w:tab/>
        <w:t>717-319-5894</w:t>
      </w:r>
    </w:p>
    <w:p w14:paraId="4D9FE5CD" w14:textId="77777777" w:rsidR="004F2C35" w:rsidRDefault="00D33728">
      <w:pPr>
        <w:pStyle w:val="BodyText"/>
        <w:tabs>
          <w:tab w:val="left" w:pos="1053"/>
        </w:tabs>
        <w:spacing w:line="252" w:lineRule="exact"/>
        <w:ind w:left="244"/>
      </w:pPr>
      <w:r>
        <w:t>Email:</w:t>
      </w:r>
      <w:r>
        <w:tab/>
      </w:r>
      <w:hyperlink r:id="rId48">
        <w:r>
          <w:rPr>
            <w:color w:val="0000FF"/>
            <w:u w:val="single" w:color="0000FF"/>
          </w:rPr>
          <w:t>cpolachek@state.pa.us</w:t>
        </w:r>
      </w:hyperlink>
    </w:p>
    <w:p w14:paraId="0A3FC676" w14:textId="77777777" w:rsidR="004F2C35" w:rsidRDefault="004F2C35">
      <w:pPr>
        <w:pStyle w:val="BodyText"/>
        <w:spacing w:before="2"/>
        <w:rPr>
          <w:sz w:val="21"/>
        </w:rPr>
      </w:pPr>
    </w:p>
    <w:p w14:paraId="4BAD604D" w14:textId="77777777" w:rsidR="004F2C35" w:rsidRDefault="00D33728">
      <w:pPr>
        <w:ind w:left="244"/>
        <w:rPr>
          <w:b/>
          <w:sz w:val="21"/>
        </w:rPr>
      </w:pPr>
      <w:r>
        <w:rPr>
          <w:b/>
          <w:sz w:val="21"/>
          <w:u w:val="single"/>
        </w:rPr>
        <w:t>Program Management</w:t>
      </w:r>
    </w:p>
    <w:p w14:paraId="55545618" w14:textId="77777777" w:rsidR="004F2C35" w:rsidRDefault="004F2C35">
      <w:pPr>
        <w:pStyle w:val="BodyText"/>
        <w:spacing w:before="9"/>
        <w:rPr>
          <w:b/>
          <w:sz w:val="20"/>
        </w:rPr>
      </w:pPr>
    </w:p>
    <w:p w14:paraId="1F77B4AE" w14:textId="77777777" w:rsidR="004F2C35" w:rsidRDefault="00D33728">
      <w:pPr>
        <w:pStyle w:val="BodyText"/>
        <w:ind w:left="244"/>
      </w:pPr>
      <w:r>
        <w:t>Evalyn L. Fisher</w:t>
      </w:r>
    </w:p>
    <w:p w14:paraId="09EFCF84" w14:textId="77777777" w:rsidR="00615A82" w:rsidRDefault="00D33728">
      <w:pPr>
        <w:pStyle w:val="BodyText"/>
        <w:tabs>
          <w:tab w:val="left" w:pos="964"/>
        </w:tabs>
        <w:spacing w:before="2"/>
        <w:ind w:left="244" w:right="2850"/>
      </w:pPr>
      <w:r>
        <w:t xml:space="preserve">MCM Consulting Group </w:t>
      </w:r>
      <w:r w:rsidR="00615A82">
        <w:t>2595 Clyde Avenue</w:t>
      </w:r>
    </w:p>
    <w:p w14:paraId="4048FBED" w14:textId="77777777" w:rsidR="00615A82" w:rsidRDefault="00615A82" w:rsidP="00615A82">
      <w:pPr>
        <w:pStyle w:val="BodyText"/>
        <w:tabs>
          <w:tab w:val="left" w:pos="964"/>
        </w:tabs>
        <w:spacing w:before="2"/>
        <w:ind w:left="244" w:right="2616"/>
      </w:pPr>
      <w:r>
        <w:t>State College, PA. 16801</w:t>
      </w:r>
    </w:p>
    <w:p w14:paraId="4E5B4882" w14:textId="44C1222D" w:rsidR="004F2C35" w:rsidRDefault="00D33728" w:rsidP="00615A82">
      <w:pPr>
        <w:pStyle w:val="BodyText"/>
        <w:tabs>
          <w:tab w:val="left" w:pos="964"/>
        </w:tabs>
        <w:spacing w:before="2"/>
        <w:ind w:left="244" w:right="2166"/>
      </w:pPr>
      <w:r>
        <w:t>Cell:</w:t>
      </w:r>
      <w:r>
        <w:tab/>
        <w:t>267-315-3493</w:t>
      </w:r>
    </w:p>
    <w:p w14:paraId="1EF98024" w14:textId="77777777" w:rsidR="004F2C35" w:rsidRDefault="00E30AAF">
      <w:pPr>
        <w:pStyle w:val="BodyText"/>
        <w:spacing w:line="251" w:lineRule="exact"/>
        <w:ind w:left="244"/>
      </w:pPr>
      <w:hyperlink r:id="rId49">
        <w:r w:rsidR="00D33728">
          <w:rPr>
            <w:color w:val="0000FF"/>
            <w:u w:val="single" w:color="0000FF"/>
          </w:rPr>
          <w:t>efisher@mcmconsultinggrp.com</w:t>
        </w:r>
      </w:hyperlink>
    </w:p>
    <w:p w14:paraId="2CF27A6C" w14:textId="77777777" w:rsidR="002F77D8" w:rsidRDefault="002F77D8">
      <w:pPr>
        <w:ind w:left="244"/>
        <w:rPr>
          <w:b/>
          <w:sz w:val="21"/>
          <w:u w:val="single"/>
        </w:rPr>
      </w:pPr>
    </w:p>
    <w:p w14:paraId="4F4C5A42" w14:textId="77777777" w:rsidR="007D7EA9" w:rsidRDefault="007D7EA9" w:rsidP="00661AC2">
      <w:pPr>
        <w:ind w:left="244"/>
        <w:rPr>
          <w:b/>
          <w:sz w:val="21"/>
          <w:u w:val="single"/>
        </w:rPr>
      </w:pPr>
    </w:p>
    <w:p w14:paraId="2C8E744A" w14:textId="77777777" w:rsidR="007D7EA9" w:rsidRDefault="007D7EA9" w:rsidP="00661AC2">
      <w:pPr>
        <w:ind w:left="244"/>
        <w:rPr>
          <w:b/>
          <w:sz w:val="21"/>
          <w:u w:val="single"/>
        </w:rPr>
      </w:pPr>
    </w:p>
    <w:p w14:paraId="2F156723" w14:textId="77777777" w:rsidR="007D7EA9" w:rsidRDefault="007D7EA9" w:rsidP="00661AC2">
      <w:pPr>
        <w:ind w:left="244"/>
        <w:rPr>
          <w:b/>
          <w:sz w:val="21"/>
          <w:u w:val="single"/>
        </w:rPr>
      </w:pPr>
    </w:p>
    <w:p w14:paraId="3C7FC2E2" w14:textId="77777777" w:rsidR="007D7EA9" w:rsidRDefault="007D7EA9" w:rsidP="00661AC2">
      <w:pPr>
        <w:ind w:left="244"/>
        <w:rPr>
          <w:b/>
          <w:sz w:val="21"/>
          <w:u w:val="single"/>
        </w:rPr>
      </w:pPr>
    </w:p>
    <w:p w14:paraId="4C0B395E" w14:textId="632278C3" w:rsidR="00661AC2" w:rsidRPr="00661AC2" w:rsidRDefault="00D33728" w:rsidP="00661AC2">
      <w:pPr>
        <w:ind w:left="244"/>
        <w:rPr>
          <w:b/>
          <w:sz w:val="21"/>
          <w:u w:val="single"/>
        </w:rPr>
      </w:pPr>
      <w:r>
        <w:rPr>
          <w:b/>
          <w:sz w:val="21"/>
          <w:u w:val="single"/>
        </w:rPr>
        <w:t>Equipment Procurement/Management</w:t>
      </w:r>
    </w:p>
    <w:p w14:paraId="339174FE" w14:textId="4BF5E8D5" w:rsidR="00661AC2" w:rsidRDefault="00661AC2" w:rsidP="00661AC2">
      <w:pPr>
        <w:pStyle w:val="Heading2"/>
        <w:ind w:left="0" w:right="736"/>
      </w:pPr>
    </w:p>
    <w:p w14:paraId="2DB16A51" w14:textId="77777777" w:rsidR="00661AC2" w:rsidRDefault="00661AC2" w:rsidP="00661AC2">
      <w:pPr>
        <w:pStyle w:val="Heading2"/>
        <w:ind w:left="243" w:right="736"/>
      </w:pPr>
    </w:p>
    <w:p w14:paraId="18923909" w14:textId="77777777" w:rsidR="00661AC2" w:rsidRDefault="00661AC2" w:rsidP="00661AC2">
      <w:pPr>
        <w:pStyle w:val="Heading2"/>
        <w:ind w:left="243" w:right="736"/>
      </w:pPr>
    </w:p>
    <w:p w14:paraId="4CC1391B" w14:textId="77777777" w:rsidR="00661AC2" w:rsidRDefault="00661AC2" w:rsidP="00661AC2">
      <w:pPr>
        <w:pStyle w:val="Heading2"/>
        <w:ind w:left="243" w:right="736"/>
      </w:pPr>
    </w:p>
    <w:p w14:paraId="4C9B95B5" w14:textId="3CA2CDE2" w:rsidR="00661AC2" w:rsidRDefault="00661AC2" w:rsidP="00661AC2">
      <w:pPr>
        <w:pStyle w:val="Heading2"/>
        <w:ind w:left="243" w:right="736"/>
      </w:pPr>
      <w:r w:rsidRPr="00661AC2">
        <w:t xml:space="preserve">Counties: Bedford, Blair, Fulton, </w:t>
      </w:r>
      <w:r>
        <w:t>Huntingdon, Juniata, Mifflin</w:t>
      </w:r>
    </w:p>
    <w:p w14:paraId="23F5D53E" w14:textId="77777777" w:rsidR="004F2C35" w:rsidRDefault="004F2C35">
      <w:pPr>
        <w:pStyle w:val="BodyText"/>
        <w:rPr>
          <w:b/>
          <w:sz w:val="24"/>
        </w:rPr>
      </w:pPr>
    </w:p>
    <w:p w14:paraId="290260A6" w14:textId="77777777" w:rsidR="004F2C35" w:rsidRDefault="004F2C35">
      <w:pPr>
        <w:pStyle w:val="BodyText"/>
        <w:rPr>
          <w:b/>
          <w:sz w:val="24"/>
        </w:rPr>
      </w:pPr>
    </w:p>
    <w:p w14:paraId="5B4291D3" w14:textId="77777777" w:rsidR="004F2C35" w:rsidRDefault="004F2C35">
      <w:pPr>
        <w:pStyle w:val="BodyText"/>
        <w:rPr>
          <w:b/>
          <w:sz w:val="24"/>
        </w:rPr>
      </w:pPr>
    </w:p>
    <w:p w14:paraId="23E13D78" w14:textId="77777777" w:rsidR="004F2C35" w:rsidRDefault="004F2C35">
      <w:pPr>
        <w:pStyle w:val="BodyText"/>
        <w:rPr>
          <w:b/>
          <w:sz w:val="24"/>
        </w:rPr>
      </w:pPr>
    </w:p>
    <w:p w14:paraId="12FFFB10" w14:textId="77777777" w:rsidR="004F2C35" w:rsidRDefault="004F2C35">
      <w:pPr>
        <w:pStyle w:val="BodyText"/>
        <w:rPr>
          <w:b/>
          <w:sz w:val="24"/>
        </w:rPr>
      </w:pPr>
    </w:p>
    <w:p w14:paraId="27E406CF" w14:textId="77777777" w:rsidR="00661AC2" w:rsidRDefault="00661AC2">
      <w:pPr>
        <w:ind w:left="243"/>
        <w:rPr>
          <w:b/>
          <w:u w:val="single"/>
        </w:rPr>
      </w:pPr>
    </w:p>
    <w:p w14:paraId="0906D2A6" w14:textId="110A5660" w:rsidR="004F2C35" w:rsidRDefault="004F2C35">
      <w:pPr>
        <w:pStyle w:val="BodyText"/>
        <w:rPr>
          <w:b/>
          <w:sz w:val="24"/>
        </w:rPr>
      </w:pPr>
    </w:p>
    <w:p w14:paraId="410EE479" w14:textId="37FD5AAB" w:rsidR="00661AC2" w:rsidRPr="00661AC2" w:rsidRDefault="00661AC2" w:rsidP="00661AC2">
      <w:pPr>
        <w:rPr>
          <w:b/>
          <w:u w:val="single"/>
        </w:rPr>
      </w:pPr>
      <w:r w:rsidRPr="00661AC2">
        <w:rPr>
          <w:b/>
        </w:rPr>
        <w:t xml:space="preserve">    </w:t>
      </w:r>
      <w:r w:rsidRPr="00661AC2">
        <w:rPr>
          <w:b/>
          <w:u w:val="single"/>
        </w:rPr>
        <w:t>Counties: Centre and Snyder</w:t>
      </w:r>
    </w:p>
    <w:p w14:paraId="6C2E2358" w14:textId="77777777" w:rsidR="00661AC2" w:rsidRDefault="00661AC2">
      <w:pPr>
        <w:pStyle w:val="BodyText"/>
        <w:rPr>
          <w:b/>
          <w:sz w:val="24"/>
        </w:rPr>
      </w:pPr>
    </w:p>
    <w:p w14:paraId="387F25DE" w14:textId="77777777" w:rsidR="00661AC2" w:rsidRDefault="00661AC2">
      <w:pPr>
        <w:ind w:left="243"/>
        <w:rPr>
          <w:b/>
          <w:u w:val="single"/>
        </w:rPr>
      </w:pPr>
    </w:p>
    <w:p w14:paraId="77BDA02C" w14:textId="77777777" w:rsidR="007D7EA9" w:rsidRDefault="007D7EA9">
      <w:pPr>
        <w:ind w:left="243"/>
        <w:rPr>
          <w:b/>
          <w:u w:val="single"/>
        </w:rPr>
      </w:pPr>
    </w:p>
    <w:p w14:paraId="3BEA6503" w14:textId="77777777" w:rsidR="007D7EA9" w:rsidRDefault="007D7EA9">
      <w:pPr>
        <w:ind w:left="243"/>
        <w:rPr>
          <w:b/>
          <w:u w:val="single"/>
        </w:rPr>
      </w:pPr>
    </w:p>
    <w:p w14:paraId="5CD2EF04" w14:textId="77777777" w:rsidR="007D7EA9" w:rsidRDefault="007D7EA9">
      <w:pPr>
        <w:ind w:left="243"/>
        <w:rPr>
          <w:b/>
          <w:u w:val="single"/>
        </w:rPr>
      </w:pPr>
    </w:p>
    <w:p w14:paraId="64AF842A" w14:textId="2A320ABE" w:rsidR="004F2C35" w:rsidRPr="00661AC2" w:rsidRDefault="00D33728">
      <w:pPr>
        <w:ind w:left="243"/>
        <w:rPr>
          <w:b/>
          <w:u w:val="single"/>
        </w:rPr>
      </w:pPr>
      <w:r w:rsidRPr="00661AC2">
        <w:rPr>
          <w:b/>
          <w:u w:val="single"/>
        </w:rPr>
        <w:t>Hospital Association of Pennsylvania</w:t>
      </w:r>
    </w:p>
    <w:p w14:paraId="3C6E35DF" w14:textId="77777777" w:rsidR="004F2C35" w:rsidRDefault="004F2C35">
      <w:pPr>
        <w:pStyle w:val="BodyText"/>
        <w:rPr>
          <w:b/>
          <w:sz w:val="21"/>
        </w:rPr>
      </w:pPr>
    </w:p>
    <w:p w14:paraId="6B157417" w14:textId="365B6C23" w:rsidR="004F2C35" w:rsidRPr="000524FC" w:rsidRDefault="00D33728">
      <w:pPr>
        <w:ind w:left="243"/>
      </w:pPr>
      <w:r w:rsidRPr="000524FC">
        <w:t>Scott Mickal</w:t>
      </w:r>
      <w:r w:rsidR="00A23B96" w:rsidRPr="000524FC">
        <w:t>onis</w:t>
      </w:r>
    </w:p>
    <w:p w14:paraId="1B4B1050" w14:textId="18C4C070" w:rsidR="000524FC" w:rsidRDefault="00A23B96" w:rsidP="000524FC">
      <w:pPr>
        <w:spacing w:before="1" w:line="241" w:lineRule="exact"/>
        <w:ind w:left="243"/>
      </w:pPr>
      <w:r w:rsidRPr="000524FC">
        <w:t>Vice President</w:t>
      </w:r>
      <w:r w:rsidR="00D33728" w:rsidRPr="000524FC">
        <w:t xml:space="preserve"> | Emergency </w:t>
      </w:r>
      <w:r w:rsidR="00EB5C41">
        <w:t>Management</w:t>
      </w:r>
    </w:p>
    <w:p w14:paraId="56028F06" w14:textId="5B02F3AD" w:rsidR="004F2C35" w:rsidRPr="000524FC" w:rsidRDefault="00D33728" w:rsidP="000524FC">
      <w:pPr>
        <w:spacing w:before="1" w:line="241" w:lineRule="exact"/>
        <w:ind w:left="243"/>
      </w:pPr>
      <w:r w:rsidRPr="000524FC">
        <w:t>30 North 3</w:t>
      </w:r>
      <w:proofErr w:type="spellStart"/>
      <w:r w:rsidRPr="000524FC">
        <w:rPr>
          <w:position w:val="7"/>
        </w:rPr>
        <w:t>rd</w:t>
      </w:r>
      <w:proofErr w:type="spellEnd"/>
      <w:r w:rsidRPr="000524FC">
        <w:rPr>
          <w:position w:val="7"/>
        </w:rPr>
        <w:t xml:space="preserve"> </w:t>
      </w:r>
      <w:r w:rsidRPr="000524FC">
        <w:t>Street, Suite 600</w:t>
      </w:r>
    </w:p>
    <w:p w14:paraId="3B35C8AC" w14:textId="77777777" w:rsidR="004F2C35" w:rsidRPr="000524FC" w:rsidRDefault="00D33728">
      <w:pPr>
        <w:spacing w:before="3" w:line="241" w:lineRule="exact"/>
        <w:ind w:left="243"/>
      </w:pPr>
      <w:r w:rsidRPr="000524FC">
        <w:t>Harrisburg PA 17101</w:t>
      </w:r>
    </w:p>
    <w:p w14:paraId="1960531E" w14:textId="77777777" w:rsidR="004F2C35" w:rsidRPr="000524FC" w:rsidRDefault="00D33728">
      <w:pPr>
        <w:spacing w:line="241" w:lineRule="exact"/>
        <w:ind w:left="243"/>
      </w:pPr>
      <w:r w:rsidRPr="000524FC">
        <w:t>Office (24 HR): 717-561-5255</w:t>
      </w:r>
    </w:p>
    <w:p w14:paraId="1F615734" w14:textId="77777777" w:rsidR="004F2C35" w:rsidRPr="000524FC" w:rsidRDefault="00D33728">
      <w:pPr>
        <w:tabs>
          <w:tab w:val="left" w:pos="963"/>
        </w:tabs>
        <w:spacing w:before="1"/>
        <w:ind w:left="243"/>
      </w:pPr>
      <w:r w:rsidRPr="000524FC">
        <w:t>Cell:</w:t>
      </w:r>
      <w:r w:rsidRPr="000524FC">
        <w:tab/>
        <w:t>484-368-9050</w:t>
      </w:r>
    </w:p>
    <w:p w14:paraId="745B2D4B" w14:textId="77777777" w:rsidR="004F2C35" w:rsidRPr="000524FC" w:rsidRDefault="00D33728">
      <w:pPr>
        <w:spacing w:before="1"/>
        <w:ind w:left="243"/>
      </w:pPr>
      <w:r w:rsidRPr="000524FC">
        <w:t xml:space="preserve">Email: </w:t>
      </w:r>
      <w:hyperlink r:id="rId50">
        <w:r w:rsidRPr="000524FC">
          <w:rPr>
            <w:color w:val="0000FF"/>
            <w:u w:val="single" w:color="0000FF"/>
          </w:rPr>
          <w:t>smickalonis@haponline.org</w:t>
        </w:r>
      </w:hyperlink>
    </w:p>
    <w:p w14:paraId="73E83469" w14:textId="77777777" w:rsidR="004F2C35" w:rsidRDefault="004F2C35">
      <w:pPr>
        <w:rPr>
          <w:sz w:val="21"/>
        </w:rPr>
      </w:pPr>
    </w:p>
    <w:p w14:paraId="125172B0" w14:textId="77777777" w:rsidR="00A23B96" w:rsidRDefault="00A23B96">
      <w:pPr>
        <w:rPr>
          <w:sz w:val="21"/>
        </w:rPr>
      </w:pPr>
    </w:p>
    <w:p w14:paraId="0FC458CC" w14:textId="77777777" w:rsidR="00A23B96" w:rsidRPr="00661AC2" w:rsidRDefault="00A23B96" w:rsidP="000524FC">
      <w:pPr>
        <w:ind w:firstLine="180"/>
        <w:rPr>
          <w:b/>
          <w:bCs/>
          <w:u w:val="single"/>
        </w:rPr>
      </w:pPr>
      <w:r w:rsidRPr="00661AC2">
        <w:rPr>
          <w:b/>
          <w:bCs/>
          <w:u w:val="single"/>
        </w:rPr>
        <w:t>Public Health Management Corporation</w:t>
      </w:r>
    </w:p>
    <w:p w14:paraId="75E0D876" w14:textId="77777777" w:rsidR="000524FC" w:rsidRDefault="000524FC" w:rsidP="000524FC">
      <w:pPr>
        <w:ind w:firstLine="180"/>
      </w:pPr>
    </w:p>
    <w:p w14:paraId="04BD5E5B" w14:textId="528C9299" w:rsidR="000524FC" w:rsidRPr="000524FC" w:rsidRDefault="000524FC" w:rsidP="000524FC">
      <w:pPr>
        <w:ind w:firstLine="180"/>
      </w:pPr>
      <w:r w:rsidRPr="000524FC">
        <w:t>Jason Brown</w:t>
      </w:r>
    </w:p>
    <w:p w14:paraId="4DF4E09F" w14:textId="69004A78" w:rsidR="000524FC" w:rsidRPr="000524FC" w:rsidRDefault="000524FC" w:rsidP="000524FC">
      <w:pPr>
        <w:ind w:left="180"/>
        <w:rPr>
          <w:lang w:bidi="ar-SA"/>
        </w:rPr>
      </w:pPr>
      <w:r w:rsidRPr="000524FC">
        <w:t>Director, Healthcare Emergency Management</w:t>
      </w:r>
    </w:p>
    <w:p w14:paraId="6D0158CC" w14:textId="77777777" w:rsidR="00BF017C" w:rsidRDefault="00BF017C" w:rsidP="000524FC">
      <w:pPr>
        <w:ind w:left="180"/>
      </w:pPr>
      <w:r>
        <w:t>500 Village Green Boulevard, West</w:t>
      </w:r>
    </w:p>
    <w:p w14:paraId="0F466789" w14:textId="77777777" w:rsidR="00BF017C" w:rsidRDefault="00BF017C" w:rsidP="000524FC">
      <w:pPr>
        <w:ind w:left="180"/>
      </w:pPr>
      <w:r>
        <w:t>Mars, PA. 16046</w:t>
      </w:r>
    </w:p>
    <w:p w14:paraId="0A6C203B" w14:textId="3DA57355" w:rsidR="000524FC" w:rsidRDefault="000524FC" w:rsidP="000524FC">
      <w:pPr>
        <w:ind w:left="180"/>
      </w:pPr>
      <w:r w:rsidRPr="000524FC">
        <w:t>Cell: 717.395.1599</w:t>
      </w:r>
    </w:p>
    <w:p w14:paraId="68E59A6B" w14:textId="3B8848AE" w:rsidR="000524FC" w:rsidRPr="00EB5C41" w:rsidRDefault="000524FC" w:rsidP="00EB5C41">
      <w:pPr>
        <w:ind w:left="180"/>
        <w:sectPr w:rsidR="000524FC" w:rsidRPr="00EB5C41" w:rsidSect="00A23B96">
          <w:pgSz w:w="12240" w:h="15840"/>
          <w:pgMar w:top="1280" w:right="740" w:bottom="620" w:left="620" w:header="0" w:footer="426" w:gutter="0"/>
          <w:cols w:num="2" w:space="720" w:equalWidth="0">
            <w:col w:w="5316" w:space="213"/>
            <w:col w:w="5351"/>
          </w:cols>
        </w:sectPr>
      </w:pPr>
      <w:r>
        <w:t xml:space="preserve">Email: </w:t>
      </w:r>
      <w:hyperlink r:id="rId51" w:history="1">
        <w:r w:rsidRPr="00810AF3">
          <w:rPr>
            <w:rStyle w:val="Hyperlink"/>
          </w:rPr>
          <w:t>jason.brown@phmc.org</w:t>
        </w:r>
      </w:hyperlink>
    </w:p>
    <w:p w14:paraId="37B42B41" w14:textId="77777777" w:rsidR="00E61452" w:rsidRPr="00E61452" w:rsidRDefault="00EB5C41" w:rsidP="00E61452">
      <w:pPr>
        <w:pStyle w:val="BodyText"/>
        <w:tabs>
          <w:tab w:val="left" w:pos="964"/>
        </w:tabs>
        <w:ind w:left="270" w:right="7069"/>
      </w:pPr>
      <w:r w:rsidRPr="00E61452">
        <w:t>Rich Caschera</w:t>
      </w:r>
    </w:p>
    <w:p w14:paraId="3DDAE9DE" w14:textId="77777777" w:rsidR="00E61452" w:rsidRPr="00E61452" w:rsidRDefault="00EB5C41" w:rsidP="00E61452">
      <w:pPr>
        <w:pStyle w:val="BodyText"/>
        <w:tabs>
          <w:tab w:val="left" w:pos="964"/>
        </w:tabs>
        <w:ind w:left="270" w:right="7069"/>
      </w:pPr>
      <w:r w:rsidRPr="00E61452">
        <w:t>MCM Consulting Group</w:t>
      </w:r>
    </w:p>
    <w:p w14:paraId="1E745085" w14:textId="77777777" w:rsidR="00E61452" w:rsidRPr="00E61452" w:rsidRDefault="00E61452" w:rsidP="00E61452">
      <w:pPr>
        <w:pStyle w:val="BodyText"/>
        <w:tabs>
          <w:tab w:val="left" w:pos="964"/>
        </w:tabs>
        <w:ind w:left="270" w:right="7069"/>
      </w:pPr>
      <w:r w:rsidRPr="00E61452">
        <w:t>2595 Clyde Avenue</w:t>
      </w:r>
    </w:p>
    <w:p w14:paraId="215EFF01" w14:textId="77777777" w:rsidR="00E61452" w:rsidRPr="00E61452" w:rsidRDefault="00E61452" w:rsidP="00E61452">
      <w:pPr>
        <w:pStyle w:val="BodyText"/>
        <w:tabs>
          <w:tab w:val="left" w:pos="964"/>
        </w:tabs>
        <w:ind w:left="270" w:right="7069"/>
      </w:pPr>
      <w:r w:rsidRPr="00E61452">
        <w:t>State College, PA. 16801</w:t>
      </w:r>
    </w:p>
    <w:p w14:paraId="3ADFB999" w14:textId="4494F3EF" w:rsidR="00EB5C41" w:rsidRPr="00E61452" w:rsidRDefault="00EB5C41" w:rsidP="00E61452">
      <w:pPr>
        <w:pStyle w:val="BodyText"/>
        <w:tabs>
          <w:tab w:val="left" w:pos="964"/>
        </w:tabs>
        <w:ind w:left="270" w:right="7069"/>
      </w:pPr>
      <w:r w:rsidRPr="00E61452">
        <w:t>Cell:</w:t>
      </w:r>
      <w:r w:rsidRPr="00E61452">
        <w:tab/>
        <w:t>570-279-1964</w:t>
      </w:r>
    </w:p>
    <w:p w14:paraId="33DFE5CB" w14:textId="77777777" w:rsidR="00EB5C41" w:rsidRPr="00EB5C41" w:rsidRDefault="00E30AAF" w:rsidP="00E61452">
      <w:pPr>
        <w:ind w:left="244"/>
      </w:pPr>
      <w:hyperlink r:id="rId52">
        <w:r w:rsidR="00EB5C41" w:rsidRPr="00EB5C41">
          <w:rPr>
            <w:color w:val="0000FF"/>
            <w:u w:val="single" w:color="0000FF"/>
          </w:rPr>
          <w:t>rcaschera@mcmconsultinggrp.com</w:t>
        </w:r>
      </w:hyperlink>
    </w:p>
    <w:p w14:paraId="47908EB1" w14:textId="77777777" w:rsidR="00EB5C41" w:rsidRDefault="00EB5C41" w:rsidP="000524FC">
      <w:pPr>
        <w:spacing w:before="92"/>
        <w:ind w:left="244"/>
        <w:rPr>
          <w:b/>
          <w:sz w:val="21"/>
          <w:u w:val="single"/>
        </w:rPr>
      </w:pPr>
    </w:p>
    <w:p w14:paraId="2A82C56F" w14:textId="77777777" w:rsidR="00EB5C41" w:rsidRDefault="00EB5C41" w:rsidP="000524FC">
      <w:pPr>
        <w:spacing w:before="92"/>
        <w:ind w:left="244"/>
        <w:rPr>
          <w:b/>
          <w:sz w:val="21"/>
          <w:u w:val="single"/>
        </w:rPr>
      </w:pPr>
    </w:p>
    <w:p w14:paraId="3B6BC026" w14:textId="77777777" w:rsidR="00EB5C41" w:rsidRDefault="00EB5C41" w:rsidP="000524FC">
      <w:pPr>
        <w:spacing w:before="92"/>
        <w:ind w:left="244"/>
        <w:rPr>
          <w:b/>
          <w:sz w:val="21"/>
          <w:u w:val="single"/>
        </w:rPr>
      </w:pPr>
    </w:p>
    <w:p w14:paraId="22DB6D46" w14:textId="77777777" w:rsidR="00EB5C41" w:rsidRDefault="00EB5C41" w:rsidP="000524FC">
      <w:pPr>
        <w:spacing w:before="92"/>
        <w:ind w:left="244"/>
        <w:rPr>
          <w:b/>
          <w:sz w:val="21"/>
          <w:u w:val="single"/>
        </w:rPr>
      </w:pPr>
    </w:p>
    <w:p w14:paraId="18F5A77C" w14:textId="77777777" w:rsidR="00EB5C41" w:rsidRDefault="00EB5C41" w:rsidP="000524FC">
      <w:pPr>
        <w:spacing w:before="92"/>
        <w:ind w:left="244"/>
        <w:rPr>
          <w:b/>
          <w:sz w:val="21"/>
          <w:u w:val="single"/>
        </w:rPr>
      </w:pPr>
    </w:p>
    <w:p w14:paraId="29B21DD6" w14:textId="77777777" w:rsidR="00EB5C41" w:rsidRDefault="00EB5C41" w:rsidP="000524FC">
      <w:pPr>
        <w:spacing w:before="92"/>
        <w:ind w:left="244"/>
        <w:rPr>
          <w:b/>
          <w:sz w:val="21"/>
          <w:u w:val="single"/>
        </w:rPr>
      </w:pPr>
    </w:p>
    <w:p w14:paraId="7F68458C" w14:textId="77777777" w:rsidR="00EB5C41" w:rsidRDefault="00EB5C41" w:rsidP="000524FC">
      <w:pPr>
        <w:spacing w:before="92"/>
        <w:ind w:left="244"/>
        <w:rPr>
          <w:b/>
          <w:sz w:val="21"/>
          <w:u w:val="single"/>
        </w:rPr>
      </w:pPr>
    </w:p>
    <w:p w14:paraId="7E452CE7" w14:textId="77777777" w:rsidR="00EB5C41" w:rsidRDefault="00EB5C41" w:rsidP="000524FC">
      <w:pPr>
        <w:spacing w:before="92"/>
        <w:ind w:left="244"/>
        <w:rPr>
          <w:b/>
          <w:sz w:val="21"/>
          <w:u w:val="single"/>
        </w:rPr>
      </w:pPr>
    </w:p>
    <w:p w14:paraId="17E7FA37" w14:textId="77777777" w:rsidR="00EB5C41" w:rsidRDefault="00EB5C41" w:rsidP="000524FC">
      <w:pPr>
        <w:spacing w:before="92"/>
        <w:ind w:left="244"/>
        <w:rPr>
          <w:b/>
          <w:sz w:val="21"/>
          <w:u w:val="single"/>
        </w:rPr>
      </w:pPr>
    </w:p>
    <w:p w14:paraId="0DF8916B" w14:textId="77777777" w:rsidR="00EB5C41" w:rsidRDefault="00EB5C41" w:rsidP="00E61452">
      <w:pPr>
        <w:spacing w:before="92"/>
        <w:rPr>
          <w:b/>
          <w:sz w:val="21"/>
          <w:u w:val="single"/>
        </w:rPr>
      </w:pPr>
    </w:p>
    <w:p w14:paraId="3750ED0A" w14:textId="77777777" w:rsidR="00661AC2" w:rsidRDefault="00661AC2" w:rsidP="000524FC">
      <w:pPr>
        <w:spacing w:before="92"/>
        <w:ind w:left="244"/>
        <w:rPr>
          <w:b/>
          <w:sz w:val="21"/>
          <w:u w:val="single"/>
        </w:rPr>
      </w:pPr>
    </w:p>
    <w:p w14:paraId="5F788FBD" w14:textId="44BA20BA" w:rsidR="000524FC" w:rsidRDefault="000524FC" w:rsidP="000524FC">
      <w:pPr>
        <w:spacing w:before="92"/>
        <w:ind w:left="244"/>
        <w:rPr>
          <w:b/>
          <w:sz w:val="21"/>
        </w:rPr>
      </w:pPr>
      <w:r>
        <w:rPr>
          <w:b/>
          <w:sz w:val="21"/>
          <w:u w:val="single"/>
        </w:rPr>
        <w:t>Emergency Medical Services Councils</w:t>
      </w:r>
    </w:p>
    <w:p w14:paraId="2F2F39A7" w14:textId="77777777" w:rsidR="000524FC" w:rsidRDefault="000524FC" w:rsidP="000524FC">
      <w:pPr>
        <w:pStyle w:val="BodyText"/>
        <w:spacing w:before="10"/>
        <w:rPr>
          <w:b/>
          <w:sz w:val="13"/>
        </w:rPr>
      </w:pPr>
    </w:p>
    <w:p w14:paraId="41C3760A" w14:textId="2A1E40E5" w:rsidR="000524FC" w:rsidRDefault="000524FC" w:rsidP="000524FC">
      <w:pPr>
        <w:pStyle w:val="BodyText"/>
        <w:spacing w:before="92"/>
        <w:ind w:left="244" w:right="8948"/>
      </w:pPr>
      <w:r>
        <w:t>Tim Nilson Executive Director</w:t>
      </w:r>
    </w:p>
    <w:p w14:paraId="02942438" w14:textId="77777777" w:rsidR="000524FC" w:rsidRDefault="000524FC" w:rsidP="000524FC">
      <w:pPr>
        <w:pStyle w:val="BodyText"/>
        <w:ind w:left="244" w:right="7087"/>
      </w:pPr>
      <w:r>
        <w:t>Seven Mountains EMS Council, Inc. 523 Dell Street, Bellefonte, PA 16823</w:t>
      </w:r>
    </w:p>
    <w:p w14:paraId="083E2FDF" w14:textId="77777777" w:rsidR="000524FC" w:rsidRDefault="000524FC" w:rsidP="000524FC">
      <w:pPr>
        <w:pStyle w:val="BodyText"/>
        <w:tabs>
          <w:tab w:val="left" w:pos="964"/>
        </w:tabs>
        <w:spacing w:line="253" w:lineRule="exact"/>
        <w:ind w:left="244"/>
      </w:pPr>
      <w:r>
        <w:t>Off:</w:t>
      </w:r>
      <w:r>
        <w:tab/>
        <w:t>814-355-1474</w:t>
      </w:r>
    </w:p>
    <w:p w14:paraId="54BF21FB" w14:textId="77777777" w:rsidR="000524FC" w:rsidRDefault="000524FC" w:rsidP="000524FC">
      <w:pPr>
        <w:pStyle w:val="BodyText"/>
        <w:tabs>
          <w:tab w:val="left" w:pos="964"/>
        </w:tabs>
        <w:ind w:left="244"/>
      </w:pPr>
      <w:r>
        <w:t>Fax:</w:t>
      </w:r>
      <w:r>
        <w:tab/>
        <w:t>814-355-5149</w:t>
      </w:r>
    </w:p>
    <w:p w14:paraId="43876BD9" w14:textId="77777777" w:rsidR="000524FC" w:rsidRDefault="000524FC" w:rsidP="000524FC">
      <w:pPr>
        <w:pStyle w:val="BodyText"/>
        <w:spacing w:before="2"/>
        <w:ind w:left="244"/>
      </w:pPr>
      <w:r>
        <w:t xml:space="preserve">Email: </w:t>
      </w:r>
      <w:hyperlink r:id="rId53">
        <w:r>
          <w:rPr>
            <w:color w:val="0000FF"/>
            <w:u w:val="single" w:color="0000FF"/>
          </w:rPr>
          <w:t>tnilson@smemsc.org</w:t>
        </w:r>
      </w:hyperlink>
    </w:p>
    <w:p w14:paraId="3D412DF0" w14:textId="77777777" w:rsidR="000524FC" w:rsidRDefault="000524FC" w:rsidP="000524FC">
      <w:pPr>
        <w:pStyle w:val="BodyText"/>
        <w:rPr>
          <w:sz w:val="13"/>
        </w:rPr>
      </w:pPr>
    </w:p>
    <w:p w14:paraId="088C1C51" w14:textId="77777777" w:rsidR="000524FC" w:rsidRDefault="000524FC" w:rsidP="000524FC">
      <w:pPr>
        <w:pStyle w:val="BodyText"/>
        <w:spacing w:before="92"/>
        <w:ind w:left="244" w:right="8948"/>
      </w:pPr>
      <w:r>
        <w:t>Carl Moen Executive Director</w:t>
      </w:r>
    </w:p>
    <w:p w14:paraId="022717E3" w14:textId="77777777" w:rsidR="000524FC" w:rsidRDefault="000524FC" w:rsidP="000524FC">
      <w:pPr>
        <w:pStyle w:val="BodyText"/>
        <w:spacing w:line="251" w:lineRule="exact"/>
        <w:ind w:left="244"/>
      </w:pPr>
      <w:r>
        <w:t>Southern Alleghenies EMS Council, Inc.</w:t>
      </w:r>
    </w:p>
    <w:p w14:paraId="30CC0561" w14:textId="77777777" w:rsidR="000524FC" w:rsidRDefault="000524FC" w:rsidP="000524FC">
      <w:pPr>
        <w:pStyle w:val="BodyText"/>
        <w:tabs>
          <w:tab w:val="left" w:pos="964"/>
        </w:tabs>
        <w:spacing w:before="1"/>
        <w:ind w:left="244" w:right="6231"/>
      </w:pPr>
      <w:r>
        <w:t>3013 Beale Ave, Suite B-101, Altoona, PA 16601 Off:</w:t>
      </w:r>
      <w:r>
        <w:tab/>
        <w:t>814-201-2265, ext. 106</w:t>
      </w:r>
    </w:p>
    <w:p w14:paraId="1DF730A3" w14:textId="77777777" w:rsidR="000524FC" w:rsidRDefault="000524FC" w:rsidP="000524FC">
      <w:pPr>
        <w:pStyle w:val="BodyText"/>
        <w:tabs>
          <w:tab w:val="left" w:pos="964"/>
        </w:tabs>
        <w:spacing w:line="252" w:lineRule="exact"/>
        <w:ind w:left="244"/>
      </w:pPr>
      <w:r>
        <w:t>Fax:</w:t>
      </w:r>
      <w:r>
        <w:tab/>
        <w:t>814-201-2429</w:t>
      </w:r>
    </w:p>
    <w:p w14:paraId="2F1191E4" w14:textId="77777777" w:rsidR="000524FC" w:rsidRDefault="000524FC" w:rsidP="000524FC">
      <w:pPr>
        <w:pStyle w:val="BodyText"/>
        <w:tabs>
          <w:tab w:val="left" w:pos="964"/>
        </w:tabs>
        <w:spacing w:line="252" w:lineRule="exact"/>
        <w:ind w:left="244"/>
      </w:pPr>
      <w:r>
        <w:t>Cell:</w:t>
      </w:r>
      <w:r>
        <w:tab/>
        <w:t>814-207-3356</w:t>
      </w:r>
    </w:p>
    <w:p w14:paraId="5016A5E7" w14:textId="77777777" w:rsidR="000524FC" w:rsidRDefault="000524FC" w:rsidP="000524FC">
      <w:pPr>
        <w:pStyle w:val="BodyText"/>
        <w:spacing w:before="2"/>
        <w:ind w:left="244"/>
      </w:pPr>
      <w:r>
        <w:t xml:space="preserve">Email </w:t>
      </w:r>
      <w:hyperlink r:id="rId54">
        <w:r>
          <w:rPr>
            <w:color w:val="0000FF"/>
            <w:u w:val="single" w:color="0000FF"/>
          </w:rPr>
          <w:t>cmoen@saemsc.com</w:t>
        </w:r>
      </w:hyperlink>
    </w:p>
    <w:p w14:paraId="3D213C0B" w14:textId="77777777" w:rsidR="000524FC" w:rsidRDefault="000524FC" w:rsidP="000524FC">
      <w:pPr>
        <w:pStyle w:val="BodyText"/>
        <w:spacing w:before="2"/>
        <w:ind w:left="450"/>
        <w:rPr>
          <w:sz w:val="13"/>
        </w:rPr>
      </w:pPr>
    </w:p>
    <w:sectPr w:rsidR="000524FC">
      <w:type w:val="continuous"/>
      <w:pgSz w:w="12240" w:h="15840"/>
      <w:pgMar w:top="780" w:right="740" w:bottom="50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6A2D0" w14:textId="77777777" w:rsidR="00E30AAF" w:rsidRDefault="00E30AAF">
      <w:r>
        <w:separator/>
      </w:r>
    </w:p>
  </w:endnote>
  <w:endnote w:type="continuationSeparator" w:id="0">
    <w:p w14:paraId="17E6664B" w14:textId="77777777" w:rsidR="00E30AAF" w:rsidRDefault="00E3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0658" w14:textId="3BB20E1F" w:rsidR="004F2C35" w:rsidRDefault="00D6639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840" behindDoc="1" locked="0" layoutInCell="1" allowOverlap="1" wp14:anchorId="7E94232C" wp14:editId="0CF204E2">
              <wp:simplePos x="0" y="0"/>
              <wp:positionH relativeFrom="page">
                <wp:posOffset>3839210</wp:posOffset>
              </wp:positionH>
              <wp:positionV relativeFrom="page">
                <wp:posOffset>9716770</wp:posOffset>
              </wp:positionV>
              <wp:extent cx="95885" cy="180975"/>
              <wp:effectExtent l="635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CAFD9" w14:textId="77777777" w:rsidR="004F2C35" w:rsidRDefault="00D33728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423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3pt;margin-top:765.1pt;width:7.55pt;height:14.25pt;z-index:-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" filled="f" stroked="f">
              <v:textbox inset="0,0,0,0">
                <w:txbxContent>
                  <w:p w14:paraId="34ACAFD9" w14:textId="77777777" w:rsidR="004F2C35" w:rsidRDefault="00D33728">
                    <w:pPr>
                      <w:pStyle w:val="BodyText"/>
                      <w:spacing w:before="11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8D6D" w14:textId="77777777" w:rsidR="004F2C35" w:rsidRDefault="004F2C3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B92FC" w14:textId="0AAEC1CC" w:rsidR="004F2C35" w:rsidRDefault="00D6639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864" behindDoc="1" locked="0" layoutInCell="1" allowOverlap="1" wp14:anchorId="14164047" wp14:editId="458B43A4">
              <wp:simplePos x="0" y="0"/>
              <wp:positionH relativeFrom="page">
                <wp:posOffset>3818890</wp:posOffset>
              </wp:positionH>
              <wp:positionV relativeFrom="page">
                <wp:posOffset>9648190</wp:posOffset>
              </wp:positionV>
              <wp:extent cx="135890" cy="19621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7EF31" w14:textId="77777777" w:rsidR="004F2C35" w:rsidRDefault="00D33728">
                          <w:pPr>
                            <w:spacing w:before="12"/>
                            <w:ind w:left="4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6395">
                            <w:rPr>
                              <w:rFonts w:ascii="Arial"/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640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7pt;margin-top:759.7pt;width:10.7pt;height:15.45pt;z-index:-1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" filled="f" stroked="f">
              <v:textbox inset="0,0,0,0">
                <w:txbxContent>
                  <w:p w14:paraId="1CB7EF31" w14:textId="77777777" w:rsidR="004F2C35" w:rsidRDefault="00D33728">
                    <w:pPr>
                      <w:spacing w:before="12"/>
                      <w:ind w:left="4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6395">
                      <w:rPr>
                        <w:rFonts w:ascii="Arial"/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D3C4F" w14:textId="77777777" w:rsidR="00E30AAF" w:rsidRDefault="00E30AAF">
      <w:r>
        <w:separator/>
      </w:r>
    </w:p>
  </w:footnote>
  <w:footnote w:type="continuationSeparator" w:id="0">
    <w:p w14:paraId="7C35EF3D" w14:textId="77777777" w:rsidR="00E30AAF" w:rsidRDefault="00E3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A0482"/>
    <w:multiLevelType w:val="hybridMultilevel"/>
    <w:tmpl w:val="3906F5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5"/>
    <w:rsid w:val="00011127"/>
    <w:rsid w:val="000524FC"/>
    <w:rsid w:val="00053AB8"/>
    <w:rsid w:val="001444F9"/>
    <w:rsid w:val="00262455"/>
    <w:rsid w:val="002F77D8"/>
    <w:rsid w:val="00346920"/>
    <w:rsid w:val="00427E6C"/>
    <w:rsid w:val="0045412D"/>
    <w:rsid w:val="00481AFB"/>
    <w:rsid w:val="004F2C35"/>
    <w:rsid w:val="005E55EB"/>
    <w:rsid w:val="00615A82"/>
    <w:rsid w:val="0063554F"/>
    <w:rsid w:val="00661AC2"/>
    <w:rsid w:val="007D7EA9"/>
    <w:rsid w:val="00996FBA"/>
    <w:rsid w:val="009C4227"/>
    <w:rsid w:val="00A23B96"/>
    <w:rsid w:val="00A96D46"/>
    <w:rsid w:val="00AE08A5"/>
    <w:rsid w:val="00B571E5"/>
    <w:rsid w:val="00BC2DA4"/>
    <w:rsid w:val="00BF017C"/>
    <w:rsid w:val="00CD40E4"/>
    <w:rsid w:val="00CE61EE"/>
    <w:rsid w:val="00D33728"/>
    <w:rsid w:val="00D66395"/>
    <w:rsid w:val="00DA52BA"/>
    <w:rsid w:val="00E30AAF"/>
    <w:rsid w:val="00E61452"/>
    <w:rsid w:val="00E65462"/>
    <w:rsid w:val="00EA0460"/>
    <w:rsid w:val="00E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510A5"/>
  <w15:docId w15:val="{8ABE66A9-8492-4AD5-AED7-17016FF0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2"/>
      <w:ind w:left="40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4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A23B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B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FC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9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6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llair@centrecountypa.gov" TargetMode="External"/><Relationship Id="rId18" Type="http://schemas.openxmlformats.org/officeDocument/2006/relationships/hyperlink" Target="mailto:bfleegal@co.mifflin.pa.us" TargetMode="External"/><Relationship Id="rId26" Type="http://schemas.openxmlformats.org/officeDocument/2006/relationships/hyperlink" Target="mailto:jenkins4976@yahoo.com" TargetMode="External"/><Relationship Id="rId39" Type="http://schemas.openxmlformats.org/officeDocument/2006/relationships/hyperlink" Target="http://www.blairco.org/Pages/BLAIR-COUNTY-CORONER.aspx" TargetMode="External"/><Relationship Id="rId21" Type="http://schemas.openxmlformats.org/officeDocument/2006/relationships/hyperlink" Target="mailto:cstiefel@snydercounty.org" TargetMode="External"/><Relationship Id="rId34" Type="http://schemas.openxmlformats.org/officeDocument/2006/relationships/hyperlink" Target="mailto:jenjohnson@pa.gov" TargetMode="External"/><Relationship Id="rId42" Type="http://schemas.openxmlformats.org/officeDocument/2006/relationships/hyperlink" Target="https://www.google.com/search?q=moshannon+valley+ems&amp;rlz=1C1CHBF_enUS926US926&amp;oq=Moshannon+Valley+EMS&amp;aqs=chrome.0.0i457.5991j0j7&amp;sourceid=chrome&amp;ie=UTF-8" TargetMode="External"/><Relationship Id="rId47" Type="http://schemas.openxmlformats.org/officeDocument/2006/relationships/hyperlink" Target="mailto:dennsmith@pa.gov" TargetMode="External"/><Relationship Id="rId50" Type="http://schemas.openxmlformats.org/officeDocument/2006/relationships/hyperlink" Target="mailto:smickalonis@haponline.org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aweaver@co.juniataco.org" TargetMode="External"/><Relationship Id="rId29" Type="http://schemas.openxmlformats.org/officeDocument/2006/relationships/hyperlink" Target="mailto:sbair@centreregionfire.com" TargetMode="External"/><Relationship Id="rId11" Type="http://schemas.openxmlformats.org/officeDocument/2006/relationships/hyperlink" Target="mailto:mtaylor911@atlanticbbn.net" TargetMode="External"/><Relationship Id="rId24" Type="http://schemas.openxmlformats.org/officeDocument/2006/relationships/hyperlink" Target="mailto:rcmiller@piccc.org" TargetMode="External"/><Relationship Id="rId32" Type="http://schemas.openxmlformats.org/officeDocument/2006/relationships/hyperlink" Target="mailto:rebeccalong3@va.gov" TargetMode="External"/><Relationship Id="rId37" Type="http://schemas.openxmlformats.org/officeDocument/2006/relationships/hyperlink" Target="mailto:bob.henry@hmjmhmr.org" TargetMode="External"/><Relationship Id="rId40" Type="http://schemas.openxmlformats.org/officeDocument/2006/relationships/hyperlink" Target="http://www.blairco.org/Pages/BLAIR-COUNTY-CORONER.aspx" TargetMode="External"/><Relationship Id="rId45" Type="http://schemas.openxmlformats.org/officeDocument/2006/relationships/hyperlink" Target="mailto:jamkerstet@pa.gov" TargetMode="External"/><Relationship Id="rId53" Type="http://schemas.openxmlformats.org/officeDocument/2006/relationships/hyperlink" Target="mailto:tnilson@smemsc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19" Type="http://schemas.openxmlformats.org/officeDocument/2006/relationships/hyperlink" Target="mailto:bjbarton@co.fulton.pa.us" TargetMode="External"/><Relationship Id="rId31" Type="http://schemas.openxmlformats.org/officeDocument/2006/relationships/hyperlink" Target="mailto:mseiler@altoonaregional.org" TargetMode="External"/><Relationship Id="rId44" Type="http://schemas.openxmlformats.org/officeDocument/2006/relationships/hyperlink" Target="mailto:njbarger@co.centre.pa.us" TargetMode="External"/><Relationship Id="rId52" Type="http://schemas.openxmlformats.org/officeDocument/2006/relationships/hyperlink" Target="mailto:rcaschera@mcmconsultingg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ubbison@bedfordcountypa.org" TargetMode="External"/><Relationship Id="rId14" Type="http://schemas.openxmlformats.org/officeDocument/2006/relationships/hyperlink" Target="mailto:jthompson@huntingdoncounty.net" TargetMode="External"/><Relationship Id="rId22" Type="http://schemas.openxmlformats.org/officeDocument/2006/relationships/footer" Target="footer2.xml"/><Relationship Id="rId27" Type="http://schemas.openxmlformats.org/officeDocument/2006/relationships/hyperlink" Target="mailto:twalter@logantownship-pa.gov" TargetMode="External"/><Relationship Id="rId30" Type="http://schemas.openxmlformats.org/officeDocument/2006/relationships/hyperlink" Target="mailto:cjohnson@piccc.org" TargetMode="External"/><Relationship Id="rId35" Type="http://schemas.openxmlformats.org/officeDocument/2006/relationships/hyperlink" Target="mailto:kirk@keyconn.net" TargetMode="External"/><Relationship Id="rId43" Type="http://schemas.openxmlformats.org/officeDocument/2006/relationships/hyperlink" Target="mailto:wwc11@verizon.net" TargetMode="External"/><Relationship Id="rId48" Type="http://schemas.openxmlformats.org/officeDocument/2006/relationships/hyperlink" Target="mailto:cpolachek@state.pa.us" TargetMode="External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mailto:jason.brown@phmc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awharran@centrecountypa.gov" TargetMode="External"/><Relationship Id="rId17" Type="http://schemas.openxmlformats.org/officeDocument/2006/relationships/hyperlink" Target="mailto:plucas@co.mifflin.pa.us" TargetMode="External"/><Relationship Id="rId25" Type="http://schemas.openxmlformats.org/officeDocument/2006/relationships/hyperlink" Target="mailto:loubrungard@gmail.com" TargetMode="External"/><Relationship Id="rId33" Type="http://schemas.openxmlformats.org/officeDocument/2006/relationships/hyperlink" Target="mailto:esantini@pa.gov" TargetMode="External"/><Relationship Id="rId38" Type="http://schemas.openxmlformats.org/officeDocument/2006/relationships/hyperlink" Target="mailto:Rfstomackin2@geisinger.edu" TargetMode="External"/><Relationship Id="rId46" Type="http://schemas.openxmlformats.org/officeDocument/2006/relationships/hyperlink" Target="mailto:rogoodman@pa.gov" TargetMode="External"/><Relationship Id="rId20" Type="http://schemas.openxmlformats.org/officeDocument/2006/relationships/hyperlink" Target="mailto:dshambach@snydercounty.org" TargetMode="External"/><Relationship Id="rId41" Type="http://schemas.openxmlformats.org/officeDocument/2006/relationships/hyperlink" Target="mailto:gwatters@amedems.org" TargetMode="External"/><Relationship Id="rId54" Type="http://schemas.openxmlformats.org/officeDocument/2006/relationships/hyperlink" Target="mailto:cmoen@saemsc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jleonard@huntingdoncounty.net" TargetMode="External"/><Relationship Id="rId23" Type="http://schemas.openxmlformats.org/officeDocument/2006/relationships/footer" Target="footer3.xml"/><Relationship Id="rId28" Type="http://schemas.openxmlformats.org/officeDocument/2006/relationships/hyperlink" Target="mailto:Cfishel@statecollegepa.us" TargetMode="External"/><Relationship Id="rId36" Type="http://schemas.openxmlformats.org/officeDocument/2006/relationships/hyperlink" Target="mailto:cgrimes@smemsc.org" TargetMode="External"/><Relationship Id="rId49" Type="http://schemas.openxmlformats.org/officeDocument/2006/relationships/hyperlink" Target="mailto:efisher@mcmconsultingg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Bedford County</vt:lpstr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Bedford County</dc:title>
  <dc:creator>rkrockey</dc:creator>
  <cp:lastModifiedBy>Evalyn Fisher</cp:lastModifiedBy>
  <cp:revision>5</cp:revision>
  <dcterms:created xsi:type="dcterms:W3CDTF">2021-01-05T16:39:00Z</dcterms:created>
  <dcterms:modified xsi:type="dcterms:W3CDTF">2021-01-05T18:39:00Z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2019-10-16T00:00:00Z</vt:filetime>
  </property>
</Properties>
</file>